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7736"/>
      </w:tblGrid>
      <w:tr w:rsidR="00DC595C" w:rsidRPr="00DC595C" w:rsidTr="00CF2267">
        <w:tc>
          <w:tcPr>
            <w:tcW w:w="1835" w:type="dxa"/>
          </w:tcPr>
          <w:p w:rsidR="00DC595C" w:rsidRPr="00DC595C" w:rsidRDefault="00DC595C" w:rsidP="00DC595C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4472C4"/>
                <w:sz w:val="24"/>
                <w:szCs w:val="24"/>
              </w:rPr>
            </w:pPr>
            <w:bookmarkStart w:id="0" w:name="_Hlk32437855"/>
            <w:r w:rsidRPr="00DC595C">
              <w:rPr>
                <w:rFonts w:ascii="Times New Roman" w:hAnsi="Times New Roman" w:cs="Times New Roman"/>
                <w:b/>
                <w:bCs/>
                <w:noProof/>
                <w:color w:val="4472C4"/>
                <w:sz w:val="24"/>
                <w:szCs w:val="24"/>
                <w:lang w:eastAsia="uk-UA"/>
              </w:rPr>
              <w:drawing>
                <wp:inline distT="0" distB="0" distL="0" distR="0" wp14:anchorId="18A197EF" wp14:editId="0A4E7BED">
                  <wp:extent cx="1016000" cy="1285095"/>
                  <wp:effectExtent l="0" t="0" r="0" b="0"/>
                  <wp:docPr id="3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16000" cy="128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6" w:type="dxa"/>
          </w:tcPr>
          <w:p w:rsidR="00DC595C" w:rsidRPr="00DC595C" w:rsidRDefault="00DC595C" w:rsidP="000020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4472C4"/>
                <w:sz w:val="32"/>
                <w:szCs w:val="32"/>
              </w:rPr>
            </w:pPr>
            <w:r w:rsidRPr="00DC595C">
              <w:rPr>
                <w:rFonts w:ascii="Times New Roman" w:eastAsiaTheme="minorHAnsi" w:hAnsi="Times New Roman" w:cs="Times New Roman"/>
                <w:b/>
                <w:bCs/>
                <w:color w:val="4472C4"/>
                <w:sz w:val="32"/>
                <w:szCs w:val="32"/>
              </w:rPr>
              <w:t>Изначально Вышестоящий Дом</w:t>
            </w:r>
          </w:p>
          <w:p w:rsidR="00DC595C" w:rsidRPr="00DC595C" w:rsidRDefault="00DC595C" w:rsidP="000020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4472C4"/>
                <w:sz w:val="32"/>
                <w:szCs w:val="32"/>
              </w:rPr>
            </w:pPr>
            <w:r w:rsidRPr="00DC595C">
              <w:rPr>
                <w:rFonts w:ascii="Times New Roman" w:eastAsiaTheme="minorHAnsi" w:hAnsi="Times New Roman" w:cs="Times New Roman"/>
                <w:b/>
                <w:bCs/>
                <w:color w:val="4472C4"/>
                <w:sz w:val="32"/>
                <w:szCs w:val="32"/>
              </w:rPr>
              <w:t>Изначально Вышестоящего Отца</w:t>
            </w:r>
          </w:p>
          <w:p w:rsidR="00DC595C" w:rsidRPr="00DC595C" w:rsidRDefault="00DC595C" w:rsidP="000020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DC595C">
              <w:rPr>
                <w:rFonts w:ascii="Times New Roman" w:eastAsiaTheme="minorHAnsi" w:hAnsi="Times New Roman" w:cs="Times New Roman"/>
                <w:b/>
                <w:bCs/>
                <w:color w:val="4472C4"/>
                <w:sz w:val="32"/>
                <w:szCs w:val="32"/>
              </w:rPr>
              <w:t>Высшая Школа Синтеза ИВО</w:t>
            </w:r>
          </w:p>
        </w:tc>
      </w:tr>
    </w:tbl>
    <w:bookmarkEnd w:id="0"/>
    <w:p w:rsidR="00D27392" w:rsidRPr="00D27392" w:rsidRDefault="00D27392" w:rsidP="00D27392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7392">
        <w:rPr>
          <w:rFonts w:ascii="Times New Roman" w:hAnsi="Times New Roman" w:cs="Times New Roman"/>
          <w:b/>
          <w:i/>
          <w:sz w:val="24"/>
          <w:szCs w:val="24"/>
          <w:lang w:val="ru-RU"/>
        </w:rPr>
        <w:t>МО: Синтез Нового Времени Стандартами ИВО</w:t>
      </w:r>
    </w:p>
    <w:p w:rsidR="00D27392" w:rsidRPr="00D27392" w:rsidRDefault="00D27392" w:rsidP="00D27392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7392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Цель: Развитием ИВДИВО реализация шестой Мг расы Землян</w:t>
      </w:r>
    </w:p>
    <w:p w:rsidR="00D27392" w:rsidRPr="00D27392" w:rsidRDefault="00D27392" w:rsidP="00D27392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739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Задача: Освоением </w:t>
      </w:r>
      <w:r w:rsidR="0034062E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четыр</w:t>
      </w:r>
      <w:r w:rsidR="00E93DBF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надца</w:t>
      </w:r>
      <w:r w:rsidR="0031400E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т</w:t>
      </w:r>
      <w:r w:rsidR="00C43E5E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о</w:t>
      </w:r>
      <w:r w:rsidR="00A51A9A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го</w:t>
      </w:r>
      <w:r w:rsidRPr="00E82301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 xml:space="preserve"> </w:t>
      </w:r>
      <w:r w:rsidRPr="00D27392">
        <w:rPr>
          <w:rFonts w:ascii="Times New Roman" w:hAnsi="Times New Roman" w:cs="Times New Roman"/>
          <w:b/>
          <w:i/>
          <w:sz w:val="24"/>
          <w:szCs w:val="24"/>
          <w:lang w:val="ru-RU"/>
        </w:rPr>
        <w:t>горизонта ИВДИВО сверхкультура внутреннего мира каждого</w:t>
      </w:r>
    </w:p>
    <w:p w:rsidR="00D27392" w:rsidRDefault="00D27392" w:rsidP="00D27392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7392">
        <w:rPr>
          <w:rFonts w:ascii="Times New Roman" w:hAnsi="Times New Roman" w:cs="Times New Roman"/>
          <w:b/>
          <w:i/>
          <w:sz w:val="24"/>
          <w:szCs w:val="24"/>
          <w:lang w:val="ru-RU"/>
        </w:rPr>
        <w:t>Устремление: Явление Новой Эпохи ИВО</w:t>
      </w:r>
    </w:p>
    <w:p w:rsidR="00996543" w:rsidRPr="00996543" w:rsidRDefault="00996543" w:rsidP="00D27392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ru-RU"/>
        </w:rPr>
      </w:pPr>
      <w:r w:rsidRPr="00996543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ru-RU"/>
        </w:rPr>
        <w:t>Сегодня Праздник: Сатори новой эпохи Синтезом Духа. Явление ИВ Христа Мг (с 06.01.02.)</w:t>
      </w:r>
    </w:p>
    <w:p w:rsidR="00E870FC" w:rsidRPr="007059FE" w:rsidRDefault="00E870FC" w:rsidP="00E870F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r w:rsidRPr="007059FE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Практика</w:t>
      </w:r>
      <w:r w:rsidR="00CE1BC7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:</w:t>
      </w:r>
      <w:r w:rsidR="00C43E5E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</w:t>
      </w:r>
      <w:r w:rsidR="0034062E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14</w:t>
      </w:r>
      <w:r w:rsidRPr="007059FE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-й день</w:t>
      </w:r>
      <w:r w:rsidR="00CE1BC7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НС.</w:t>
      </w:r>
    </w:p>
    <w:p w:rsidR="006431CC" w:rsidRDefault="006431CC" w:rsidP="003453EA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31CC">
        <w:rPr>
          <w:rFonts w:ascii="Times New Roman" w:hAnsi="Times New Roman" w:cs="Times New Roman"/>
          <w:i/>
          <w:sz w:val="24"/>
          <w:szCs w:val="24"/>
          <w:lang w:val="ru-RU"/>
        </w:rPr>
        <w:t>1. Возжигаемся прямым Огнём Служения ИВОтцу, МОбразами и Планами Синтеза ИВДИ-ВО, Партийным, Подразделения и личным, Станцами Подразделения и Станцами каждой Части Подразделения, личными Станцами, Фа-Огнями,</w:t>
      </w:r>
    </w:p>
    <w:p w:rsidR="00E870FC" w:rsidRPr="00AE0097" w:rsidRDefault="00E870FC" w:rsidP="003453EA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b/>
          <w:i/>
          <w:sz w:val="24"/>
          <w:szCs w:val="24"/>
          <w:lang w:val="ru-RU"/>
        </w:rPr>
        <w:t>Станцей: Мощь Столицы Мг Империи ИВО Репликацией Метагалактического Синтеза Землян, синтезом Однородного Тела каждого из нас.</w:t>
      </w:r>
    </w:p>
    <w:p w:rsidR="00D92C97" w:rsidRPr="00AE0097" w:rsidRDefault="00D92C97" w:rsidP="003453EA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Возжигаемся глубиной масштаба </w:t>
      </w:r>
      <w:r w:rsidR="009705B9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плотности 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стяжённого, </w:t>
      </w:r>
      <w:r w:rsidR="0036336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развёрнутого </w:t>
      </w:r>
      <w:r w:rsidR="0080757D" w:rsidRPr="00AE0097">
        <w:rPr>
          <w:rFonts w:ascii="Times New Roman" w:hAnsi="Times New Roman" w:cs="Times New Roman"/>
          <w:i/>
          <w:sz w:val="24"/>
          <w:szCs w:val="24"/>
          <w:lang w:val="ru-RU"/>
        </w:rPr>
        <w:t>три</w:t>
      </w:r>
      <w:r w:rsidR="00216A72" w:rsidRPr="00AE0097">
        <w:rPr>
          <w:rFonts w:ascii="Times New Roman" w:hAnsi="Times New Roman" w:cs="Times New Roman"/>
          <w:i/>
          <w:sz w:val="24"/>
          <w:szCs w:val="24"/>
          <w:lang w:val="ru-RU"/>
        </w:rPr>
        <w:t>надцат</w:t>
      </w:r>
      <w:r w:rsidR="00D12B25" w:rsidRPr="00AE0097">
        <w:rPr>
          <w:rFonts w:ascii="Times New Roman" w:hAnsi="Times New Roman" w:cs="Times New Roman"/>
          <w:i/>
          <w:sz w:val="24"/>
          <w:szCs w:val="24"/>
          <w:lang w:val="ru-RU"/>
        </w:rPr>
        <w:t>ью</w:t>
      </w:r>
      <w:r w:rsidR="0036336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днями Новогодних Стяжаний</w:t>
      </w:r>
      <w:r w:rsidR="009705B9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ИВО.</w:t>
      </w:r>
    </w:p>
    <w:p w:rsidR="00796773" w:rsidRPr="00AE0097" w:rsidRDefault="00796773" w:rsidP="003453EA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="0082346B" w:rsidRPr="00AE0097">
        <w:rPr>
          <w:rFonts w:ascii="Times New Roman" w:hAnsi="Times New Roman" w:cs="Times New Roman"/>
          <w:i/>
          <w:sz w:val="24"/>
          <w:szCs w:val="24"/>
          <w:lang w:val="ru-RU"/>
        </w:rPr>
        <w:t>зжигаемся стяжёнными Телами и ЭТТ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, цельность</w:t>
      </w:r>
      <w:r w:rsidR="00D4466A" w:rsidRPr="00AE0097">
        <w:rPr>
          <w:rFonts w:ascii="Times New Roman" w:hAnsi="Times New Roman" w:cs="Times New Roman"/>
          <w:i/>
          <w:sz w:val="24"/>
          <w:szCs w:val="24"/>
          <w:lang w:val="ru-RU"/>
        </w:rPr>
        <w:t>ю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и Огня Однородных тел ИВО-ИВМ Однородным телом лично собою каждого из нас.</w:t>
      </w:r>
    </w:p>
    <w:p w:rsidR="00E870FC" w:rsidRPr="00AE0097" w:rsidRDefault="00DA0BA0" w:rsidP="003453EA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2.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Возжигаемся концентрацией Синтеза</w:t>
      </w:r>
      <w:r w:rsidR="00E870FC" w:rsidRPr="00AE0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ИВО, синтезируемся с ИВАС </w:t>
      </w:r>
      <w:r w:rsidR="00F32DCE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Кут Хуми Ф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инь, переходим Телом Учителя Си</w:t>
      </w:r>
      <w:r w:rsidR="00DF543E" w:rsidRPr="00AE0097">
        <w:rPr>
          <w:rFonts w:ascii="Times New Roman" w:hAnsi="Times New Roman" w:cs="Times New Roman"/>
          <w:i/>
          <w:sz w:val="24"/>
          <w:szCs w:val="24"/>
          <w:lang w:val="ru-RU"/>
        </w:rPr>
        <w:t>нтеза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здание на </w:t>
      </w:r>
      <w:r w:rsidR="00E870FC" w:rsidRPr="00AE0097"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val="ru-RU" w:eastAsia="uk-UA"/>
        </w:rPr>
        <w:t xml:space="preserve">17.179.869.120-й Синтез-ИВДИВО-Ц </w:t>
      </w:r>
      <w:r w:rsidR="00E870FC" w:rsidRPr="00AE0097">
        <w:rPr>
          <w:rFonts w:ascii="Times New Roman" w:hAnsi="Times New Roman" w:cs="Times New Roman"/>
          <w:i/>
          <w:noProof/>
          <w:color w:val="C00000"/>
          <w:sz w:val="24"/>
          <w:szCs w:val="24"/>
          <w:lang w:val="ru-RU" w:eastAsia="uk-UA"/>
        </w:rPr>
        <w:t xml:space="preserve">Си-ИВДИВО Мг,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телесно, </w:t>
      </w:r>
      <w:r w:rsidR="00E870FC" w:rsidRPr="00AE0097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>в синтез-форме ДК ____ (</w:t>
      </w:r>
      <w:r w:rsidR="00667F3F" w:rsidRPr="00AE0097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 xml:space="preserve">Аватара </w:t>
      </w:r>
      <w:r w:rsidR="0034062E" w:rsidRPr="00AE0097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>ВШС</w:t>
      </w:r>
      <w:r w:rsidR="004F622C" w:rsidRPr="00AE0097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 xml:space="preserve"> ИВО</w:t>
      </w:r>
      <w:r w:rsidR="00E870FC" w:rsidRPr="00AE0097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 xml:space="preserve">) </w:t>
      </w:r>
      <w:r w:rsidR="00E870FC" w:rsidRPr="00AE0097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 xml:space="preserve">сонастроиваемся со зданием, впитываем пакеты Огнеобразов Материи </w:t>
      </w:r>
      <w:r w:rsidR="00E870FC" w:rsidRPr="00AE0097"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val="ru-RU" w:eastAsia="uk-UA"/>
        </w:rPr>
        <w:t xml:space="preserve">Си-ИВДИВО Мг,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цельности и единстве с ИВАС </w:t>
      </w:r>
      <w:r w:rsidR="00F32DCE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Кут Хуми Фаинь </w:t>
      </w:r>
      <w:r w:rsidR="00E870FC" w:rsidRPr="00AE0097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 xml:space="preserve">реплицируем и фиксируем концентрацию </w:t>
      </w:r>
      <w:r w:rsidR="00E870FC" w:rsidRPr="00AE0097">
        <w:rPr>
          <w:rFonts w:ascii="Times New Roman" w:hAnsi="Times New Roman" w:cs="Times New Roman"/>
          <w:b/>
          <w:i/>
          <w:noProof/>
          <w:sz w:val="24"/>
          <w:szCs w:val="24"/>
          <w:lang w:val="ru-RU" w:eastAsia="uk-UA"/>
        </w:rPr>
        <w:t xml:space="preserve">17.179.869.120-ти </w:t>
      </w:r>
      <w:r w:rsidR="00E870FC" w:rsidRPr="00AE0097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>Огней на ПЗ.</w:t>
      </w:r>
    </w:p>
    <w:p w:rsidR="00E870FC" w:rsidRPr="00AE0097" w:rsidRDefault="00E870FC" w:rsidP="00345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личными Ядрами Синтеза и Служения с Ядрами ИВАС </w:t>
      </w:r>
      <w:r w:rsidR="00F32DCE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Кут Хуми Ф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инь, стяжаем Огонь Синтез Синтеза-Синтез Прасинтеза-Синтез Ивдивости ИВО с Репликац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ей ИВДИВО синтеза, стяжаем 64-рицу Совершенных Инструментов, Частностей и Служения для совместного развёртывания 16-рицы Новогодних Стяжаний ИВО.</w:t>
      </w:r>
    </w:p>
    <w:p w:rsidR="005B06C8" w:rsidRPr="00AE0097" w:rsidRDefault="005B06C8" w:rsidP="00345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ИВАС ИВО Кут Хуми Фаинь.</w:t>
      </w:r>
    </w:p>
    <w:p w:rsidR="00E870FC" w:rsidRPr="00AE0097" w:rsidRDefault="005B06C8" w:rsidP="00345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="00DA0BA0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877680" w:rsidRPr="00AE0097">
        <w:rPr>
          <w:rFonts w:ascii="Times New Roman" w:hAnsi="Times New Roman" w:cs="Times New Roman"/>
          <w:i/>
          <w:sz w:val="24"/>
          <w:szCs w:val="24"/>
          <w:lang w:val="ru-RU"/>
        </w:rPr>
        <w:t>Синтезируемся с ИВАИ ИВ Учителем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 переходим прямым Огнём Искусства Служ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ния ИВОтцу Телом Учителя Си</w:t>
      </w:r>
      <w:r w:rsidR="00BE4AE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нтеза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здание на </w:t>
      </w:r>
      <w:r w:rsidR="00E870FC" w:rsidRPr="00AE0097"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 xml:space="preserve">17.179.869.181-й Синтез-ИВДИВО-Ц </w:t>
      </w:r>
      <w:r w:rsidR="00E870FC" w:rsidRPr="00AE0097"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  <w:t xml:space="preserve">Си-ИВДИВО Мг,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телесно, в синтез-форме ДК ____ </w:t>
      </w:r>
      <w:r w:rsidR="00E870FC" w:rsidRPr="00AE0097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(</w:t>
      </w:r>
      <w:r w:rsidR="00323CB8" w:rsidRPr="00AE0097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 xml:space="preserve">Аватара </w:t>
      </w:r>
      <w:r w:rsidR="0034062E" w:rsidRPr="00AE0097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ВШС</w:t>
      </w:r>
      <w:r w:rsidR="00C55CF4" w:rsidRPr="00AE0097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 xml:space="preserve"> </w:t>
      </w:r>
      <w:r w:rsidR="00A6379C" w:rsidRPr="00AE0097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ИВО</w:t>
      </w:r>
      <w:r w:rsidR="00323CB8" w:rsidRPr="00AE0097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)</w:t>
      </w:r>
      <w:r w:rsidR="00E870FC" w:rsidRPr="00AE0097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 xml:space="preserve">,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сонастроиваемся со зданием, впитываем пакеты Огнеобразов Материи Си-ИВДИВО Мг, в цельности и единстве с ИВАИ ИВ Учитель ИВО реплицируем и фиксируем концентрацию </w:t>
      </w:r>
      <w:r w:rsidR="00E870FC" w:rsidRPr="00AE0097">
        <w:rPr>
          <w:rFonts w:ascii="Times New Roman" w:hAnsi="Times New Roman" w:cs="Times New Roman"/>
          <w:b/>
          <w:i/>
          <w:sz w:val="24"/>
          <w:szCs w:val="24"/>
          <w:lang w:val="ru-RU"/>
        </w:rPr>
        <w:t>17.179.869.181-го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Огня на ПЗ.</w:t>
      </w:r>
    </w:p>
    <w:p w:rsidR="008355C7" w:rsidRPr="008355C7" w:rsidRDefault="008355C7" w:rsidP="008355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55C7">
        <w:rPr>
          <w:rFonts w:ascii="Times New Roman" w:hAnsi="Times New Roman" w:cs="Times New Roman"/>
          <w:i/>
          <w:sz w:val="24"/>
          <w:szCs w:val="24"/>
          <w:lang w:val="ru-RU"/>
        </w:rPr>
        <w:t>Синтезируемся личными Ядрами Синтеза и Служения с Ядрами ИВАИ ИВ Учителя ИВО, стяжаем Огонь Любви ИВО-Синтез Синтезности ИВО с Репликацией Любви Синтеза и в Столпе Магнита синтезируемся с каждым ИВ Учителем 8-рицы ИВ Учителей ИВО синтез-64-х архетипично, стяжаем 64-рицу Совершенных Инструментов, Частностей и Служения для совместного развёртывания 16-рицы Новогодних Стяжаний ИВО, ИВ Учителем ИВО 8-рично.</w:t>
      </w:r>
    </w:p>
    <w:p w:rsidR="008355C7" w:rsidRDefault="008355C7" w:rsidP="008355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55C7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ИВАИ ИВ Учителей ИВО.</w:t>
      </w:r>
    </w:p>
    <w:p w:rsidR="00E870FC" w:rsidRPr="00AE0097" w:rsidRDefault="005B06C8" w:rsidP="008355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="00DA0BA0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086A9B" w:rsidRPr="00AE0097">
        <w:rPr>
          <w:rFonts w:ascii="Times New Roman" w:hAnsi="Times New Roman" w:cs="Times New Roman"/>
          <w:i/>
          <w:sz w:val="24"/>
          <w:szCs w:val="24"/>
          <w:lang w:val="ru-RU"/>
        </w:rPr>
        <w:t>В здании Подразделения Херсон с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интезируемся личными Ядрами Синтеза и Служения с Ядрами ИВАС </w:t>
      </w:r>
      <w:r w:rsidR="000C32A9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Яра-Одель, стяжаем</w:t>
      </w:r>
      <w:r w:rsidR="00BD02F2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Огонь Синтеза Взгляда Грааля-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Правзгляда Праграаля, Синтез Стать-ИВДИВО-Ц ИВО с Репликацией Ля-ИВДИВО Мг синтезом для стяжания и развёртывания Новогодних Стяжаний Аватарами ИВДИВО Херсон.</w:t>
      </w:r>
    </w:p>
    <w:p w:rsidR="002500FE" w:rsidRPr="00AE0097" w:rsidRDefault="002500FE" w:rsidP="00345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Благодарим</w:t>
      </w:r>
      <w:r w:rsidR="005B06C8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ИВАС ИВО Яра-Одель.</w:t>
      </w:r>
    </w:p>
    <w:p w:rsidR="00E870FC" w:rsidRPr="00AE0097" w:rsidRDefault="005B06C8" w:rsidP="003453EA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5</w:t>
      </w:r>
      <w:r w:rsidR="00DA0BA0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Переходим на </w:t>
      </w:r>
      <w:r w:rsidR="00E870FC" w:rsidRPr="00AE0097"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>17.179.869.185-ю Синтез-ИВДИВО-Ц</w:t>
      </w:r>
      <w:r w:rsidR="00E870FC" w:rsidRPr="00AE0097"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  <w:t xml:space="preserve">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синтез-телесно Телом Учителя Си, являя Учителем Си ИВО, разворачиваемся Однородным телом, Ядром Синтеза Внутреннего Мира, Ядром и Частью ИВО "____ Эволюции" по Образу и Подобию </w:t>
      </w:r>
      <w:r w:rsidR="00E870FC" w:rsidRPr="00AE0097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 xml:space="preserve">в форме ДК ____ </w:t>
      </w:r>
      <w:r w:rsidR="004A2E4D" w:rsidRPr="00AE0097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>(</w:t>
      </w:r>
      <w:r w:rsidR="00323CB8" w:rsidRPr="00AE0097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 xml:space="preserve">Аватара </w:t>
      </w:r>
      <w:r w:rsidR="0034062E" w:rsidRPr="00AE0097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>ВШС</w:t>
      </w:r>
      <w:r w:rsidR="00C55CF4" w:rsidRPr="00AE0097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 xml:space="preserve"> </w:t>
      </w:r>
      <w:r w:rsidR="00A6379C" w:rsidRPr="00AE0097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>ИВО</w:t>
      </w:r>
      <w:r w:rsidR="00E870FC" w:rsidRPr="00AE0097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 xml:space="preserve">), </w:t>
      </w:r>
      <w:r w:rsidR="00E870FC" w:rsidRPr="00AE0097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 xml:space="preserve">сонастраиваемся со зданием, проникаемся, заполняемся Синтезом и Огнём зала, впитываем пакеты Огнеобразов Материи Си-ИВДИВО Мг, в цельности и единстве с ИВОтцом фиксируем концентрацию </w:t>
      </w:r>
      <w:r w:rsidR="00E870FC" w:rsidRPr="00AE0097">
        <w:rPr>
          <w:rFonts w:ascii="Times New Roman" w:hAnsi="Times New Roman" w:cs="Times New Roman"/>
          <w:b/>
          <w:i/>
          <w:noProof/>
          <w:sz w:val="24"/>
          <w:szCs w:val="24"/>
          <w:lang w:val="ru-RU" w:eastAsia="uk-UA"/>
        </w:rPr>
        <w:t>17.179.869.184-х</w:t>
      </w:r>
      <w:r w:rsidR="00E870FC" w:rsidRPr="00AE0097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 xml:space="preserve"> Огней на ПЗ.</w:t>
      </w:r>
    </w:p>
    <w:p w:rsidR="00E870FC" w:rsidRPr="00AE0097" w:rsidRDefault="00E870FC" w:rsidP="00E870FC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</w:pPr>
      <w:r w:rsidRPr="00AE0097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>Синтезируемся с ИВО, возжигаемся Синтезом ДК ИВДИВО ИВО с Репликацией Учения синтеза, вспыхиваем, проникаемся, максимально уплотняемся, перетворяемся ИВОтцом.</w:t>
      </w:r>
    </w:p>
    <w:p w:rsidR="00E870FC" w:rsidRPr="00AE0097" w:rsidRDefault="00E870FC" w:rsidP="00E870FC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</w:pPr>
      <w:r w:rsidRPr="00AE0097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>Здесь же в зале ИВО синтезируемся с ИВМ, разворачиваемся Ядром Синтеза Внутреннего Мира, Ядром и Частью ИВМ "____ Эволюции", стяжаем Синтез и Огонь ИВМ, заполняемся, перетворяясь, созидаемся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870FC" w:rsidRPr="00AE0097" w:rsidRDefault="00E870FC" w:rsidP="00E870FC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Цельностью Синтеза и Огня Однородных тел ИВО-И</w:t>
      </w:r>
      <w:r w:rsidR="00335FAF" w:rsidRPr="00AE0097">
        <w:rPr>
          <w:rFonts w:ascii="Times New Roman" w:hAnsi="Times New Roman" w:cs="Times New Roman"/>
          <w:i/>
          <w:sz w:val="24"/>
          <w:szCs w:val="24"/>
          <w:lang w:val="ru-RU"/>
        </w:rPr>
        <w:t>ВМ Однородным телом лично собою</w:t>
      </w:r>
      <w:r w:rsidR="001C4585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"Мы Есмь ИВО-Мы Есмь ИВМ" вспыхиваем, насыщаемся, преображаемся на вхождение масштабом и глубиной качественного развёртывания Новогодних Стяжаний ИВО 8-рицей ИВО с заполнением всех 20-риц каждого, Архетипических Частей каждого из нас материально</w:t>
      </w:r>
      <w:r w:rsidR="00327B9E" w:rsidRPr="00AE0097">
        <w:rPr>
          <w:sz w:val="24"/>
          <w:szCs w:val="24"/>
        </w:rPr>
        <w:t xml:space="preserve"> </w:t>
      </w:r>
      <w:r w:rsidR="00327B9E" w:rsidRPr="00AE0097">
        <w:rPr>
          <w:rFonts w:ascii="Times New Roman" w:hAnsi="Times New Roman" w:cs="Times New Roman"/>
          <w:i/>
          <w:sz w:val="24"/>
          <w:szCs w:val="24"/>
          <w:lang w:val="ru-RU"/>
        </w:rPr>
        <w:t>синтез-64-х архетипично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максимальным уплотнением, сгущением Синтеза в каждом из нас.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Проникновенно Ипостасно с ИВО, стяжаем Синтез ИВО, открываемся ИВОтцу и в ма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симальной плотности, сгущенности, концентрации, качества Синтеза в каждом из нас просим условий развернуть </w:t>
      </w:r>
      <w:r w:rsidR="00633E97">
        <w:rPr>
          <w:rFonts w:ascii="Times New Roman" w:hAnsi="Times New Roman" w:cs="Times New Roman"/>
          <w:i/>
          <w:sz w:val="24"/>
          <w:szCs w:val="24"/>
          <w:lang w:val="ru-RU"/>
        </w:rPr>
        <w:t>четыр</w:t>
      </w:r>
      <w:r w:rsidR="00AC3E23" w:rsidRPr="00AE0097">
        <w:rPr>
          <w:rFonts w:ascii="Times New Roman" w:hAnsi="Times New Roman" w:cs="Times New Roman"/>
          <w:i/>
          <w:sz w:val="24"/>
          <w:szCs w:val="24"/>
          <w:lang w:val="ru-RU"/>
        </w:rPr>
        <w:t>надцат</w:t>
      </w:r>
      <w:r w:rsidR="000E2DFD" w:rsidRPr="00AE0097">
        <w:rPr>
          <w:rFonts w:ascii="Times New Roman" w:hAnsi="Times New Roman" w:cs="Times New Roman"/>
          <w:i/>
          <w:sz w:val="24"/>
          <w:szCs w:val="24"/>
          <w:lang w:val="ru-RU"/>
        </w:rPr>
        <w:t>ы</w:t>
      </w:r>
      <w:r w:rsidR="00225ADA" w:rsidRPr="00AE0097">
        <w:rPr>
          <w:rFonts w:ascii="Times New Roman" w:hAnsi="Times New Roman" w:cs="Times New Roman"/>
          <w:i/>
          <w:sz w:val="24"/>
          <w:szCs w:val="24"/>
          <w:lang w:val="ru-RU"/>
        </w:rPr>
        <w:t>й день 16-рицы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Новогодних Стяжаний</w:t>
      </w:r>
      <w:r w:rsidR="000C399E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ИВОтцом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Синтезируемся с ИВО, стяжаем Синтез ИВО на преображение нас перспективным расш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рением новых границ развития 64-рицей Архетипов Материи, вспыхивая новыми масштабом и</w:t>
      </w:r>
      <w:r w:rsidRPr="00AE0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форматом реализации ИВДИВО, просим преобразить каждого из нас и синтез нас на новые границы ИВДИВО 8-рицей ИВО с фиксацией Субъекта ИВО </w:t>
      </w:r>
      <w:r w:rsidR="00CB729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ИВОтцом 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каждого из нас.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 ИВО</w:t>
      </w:r>
      <w:r w:rsidR="000C399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-ИВМ</w:t>
      </w:r>
      <w:r w:rsidR="002500F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E870FC" w:rsidRPr="00AE0097" w:rsidRDefault="00C53A9B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6.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Синтезируемся с ИВО, возжигаемся Законом Синтеза ИВО, стяжаем Синтез ИВО на преображение Ядра Абсолюта ИВО и насыщение Ядра Абсолюта ИВО максимальным по Стандарту количеством Капель и/или Ядер Абсолюта ИВО, вмещаем.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стяжаем новое Ядро Абсолюта ИВО каждому из нас и синтезу нас. Стяжаем Печать Стандарта Абсолюта ИВО каждому из нас в Ядро Абсолюта и просим ИВО помочь реплицир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вать новый Абсолютный Стандарт каждого из нас во все Ядра каждого из нас с заполнением Абсолютностью ИВО и Абсолютом ИВО каждую Часть из 256-ти базовых, но в шести выражениях – от Архетипической до Базовой.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стяжаем Репликацией ИВО 256 активаций Частей в шести выражениях каждому из нас Абсолютом ИВО от 256-й до первой Части, синтезируя Ядро каждой Части с Ядром Абсолюта и Однородное тело заполняется живой субстанцией ИВО и просим ИВО преобразить всем стяжённым, Жизни, каждого из нас.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Стяжаем</w:t>
      </w:r>
      <w:r w:rsidRPr="00AE0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Жизнь, Синтез Жизни, Источник Жизни и Ядро Жизни ИВО синтез-64-х архет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пично</w:t>
      </w:r>
      <w:r w:rsidRPr="00AE0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возжигаемся, заполняемся, проникаемся.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И, синтезируясь с ИВО, стяжаем в Ядро Жизни Образ ИВО, стяжаем Подобие ИВОтцу, стяжаем Синтез Образа и Подобия ИВОтцу, стяжаем принципом Жизни Слово ИВО, стяжаем Новое Рождение и Рождение Свыше каждому из нас явлением Жизни ИВО с Материей синтез-64-архетипической с фиксацией из зала ИВО на ПЗ, окутывая сферу ПЗ Сферами-оболочками ИВДИВО каждого.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И, синтезируясь с ИВО, мы стяжаем развёртывание масштабов Жизни каждого из нас в сопряжении с Жизнью ИВО.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 ИВО.</w:t>
      </w:r>
    </w:p>
    <w:p w:rsidR="00E870FC" w:rsidRPr="00AE0097" w:rsidRDefault="000B4026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7</w:t>
      </w:r>
      <w:r w:rsidR="00473C2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. </w:t>
      </w:r>
      <w:r w:rsidR="00CC1DD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Синтезируемся с ИВО, с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тяжаем обновлённую 256-рицу, утверждённую Указом ИВО, 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необразных реализаций - 16 на 16 типов Материи, в реализации каждого вида организации Материи и их взаимокоординации между собою каждым из нас с явлением Базовых Архетипич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ских 256-ти Частей ПЗ каждого из нас Архетипическими типовыми 256-ю Огнеобразами в явлении каждого из нас.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 ИВО.</w:t>
      </w:r>
    </w:p>
    <w:p w:rsidR="00E870FC" w:rsidRPr="00AE0097" w:rsidRDefault="007013D6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E0097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8</w:t>
      </w:r>
      <w:r w:rsidR="00473C24" w:rsidRPr="00AE0097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 синтезируясь с Хум ИВО, стяжаем 160 Синтезов ИВО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,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стяжаем и разворачиваем 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160 Ядер Синтеза Миров ИВО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 явлении 64-х Ядер Синтеза в 64-х Архетипах Синтезного мира ИВО, 48-ми Ядер Синтеза 48-ми Архетипов Мг мира ИВО, 32-х Ядер Синтеза 32-х Архетипов Тонкого мира ИВО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 16-ти Ядер Синтеза 16-ти Архетипов Физического мира ИВО в синтезе их, стяжаем 12960 Синтезов ИВО 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и развёртываем 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12960 Ядер Синтеза Миров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ИВО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 ИВДИВО, распредел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яем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стандартно четырьмя Мирами по 160 Ядер Синтеза в каждую Нить Синтеза Столпа каждого Подразделения ИВДИВО физически из 81-го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, и фиксируем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160 Ядер Синтезов Миров в основания Нити Синтеза Столпа 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и фиксиру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ем Ядр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а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Синтеза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ИВО от 161-го Ядра и далее, в общем контексте 288-ми Ядер Синтеза ИВО, 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С</w:t>
      </w:r>
      <w:r w:rsidR="00E870F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тандарты развёртываемых, каждым Подразделением ИВДИВО столпно синтез-физически собою.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С</w:t>
      </w:r>
      <w:r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тяжаем </w:t>
      </w:r>
      <w:r w:rsidRPr="00AE009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один триллион 280 миллиардов</w:t>
      </w:r>
      <w:r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Ядер Синтеза Миров</w:t>
      </w:r>
      <w:r w:rsidRPr="00AE009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ИВО, разворачиваем по 160 Ядер Синтеза Миров ИВО в Архетипическую Нить Синтеза</w:t>
      </w:r>
      <w:r w:rsidR="0087437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соответствующей реальности ПЗ, иных реальностей и </w:t>
      </w:r>
      <w:r w:rsidR="0087437C"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ИВДИВО-Ц</w:t>
      </w:r>
      <w:r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ельностей соответственно компетентных лиц, являющих Ядра Синтеза</w:t>
      </w:r>
      <w:r w:rsidRPr="00AE009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E009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ИВО собою, в Нити Синтеза каждого из них, и развернуть каждому Человеку-Землянину по 160 Ядер Синтеза Миров в основание Нити Синтеза и в дееспособности её в каждом Человеке-Землянине и всём Человечестве Землян.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Благодарим ИВО.</w:t>
      </w:r>
    </w:p>
    <w:p w:rsidR="00E870FC" w:rsidRPr="00AE0097" w:rsidRDefault="0087437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9</w:t>
      </w:r>
      <w:r w:rsidR="00473C24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И, синтезируясь с ИВО, развёртываем стяжённые 64-ре Архетипических Пространства на 64-ре Ядра Синтеза Архетипических Миров ИВДИВО ИВО Синтезного Мира ИВДИВО, сотворяясь и расширяясь лично собою на 64-ре Пространства 64-х Архетипов ИВДИВО в максимальном масштабе ИВДИВО-реализаций прямым явлением ИВДИВО ИВОтцом, и синтез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руем 64-ре Пространства Архетипов ИВДИВО в Однородный Синтез Синтезного Архетипич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ского Мира ИВДИВО ИВО каждым из нас, стяжаем 65 Синтезов ИВО, и возжигаясь, преобр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жаемся ими.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Стяжаем 48 Пространств 48-ми Архетипов ИВДИВО, в максимальном масштабе их реал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зации ракурсом Мг Архетипического Мира ИВДИВО ИВО, стяжаем 49 Синтезов ИВО, и возжигаясь, преображаемся ими.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Стяжаем 32-ва Пространства 32-ух Архетипов ИВДИВО Тонкого Архетипического Мира ИВДИВО ИВО, стяжаем 33-ри Синтеза ИВО и, возжигаясь 33-мя Синтезами ИВО, преображ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емся ими.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Стяжаем 16 Архетипических Пространств Физического Архетипического Мира явлением 16-ти Ядер Синтеза Архетипических Миров ИВДИВО ИВО, стяжаем Однородный Синтез 16-ти Архетипических Пространств в Физический Архетипический Мир ИВДИВО ИВО, стяжаем 17 Синтезов ИВО.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И, возжигаясь 17-ю Синтезами ИВО, преображаемся ими.</w:t>
      </w:r>
    </w:p>
    <w:p w:rsidR="00E870FC" w:rsidRPr="00AE0097" w:rsidRDefault="00E810D7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10</w:t>
      </w:r>
      <w:r w:rsidR="00A35557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синтезе четырёх Миров ИВДИВО в однородной реализации, мы синтезируемся с ИВО и стяжаем Мир Субъекта ИВДИВО явлением 8-рицы: Человека, </w:t>
      </w:r>
      <w:r w:rsidR="00197D73" w:rsidRPr="00AE0097">
        <w:rPr>
          <w:rFonts w:ascii="Times New Roman" w:hAnsi="Times New Roman" w:cs="Times New Roman"/>
          <w:i/>
          <w:sz w:val="24"/>
          <w:szCs w:val="24"/>
          <w:lang w:val="ru-RU"/>
        </w:rPr>
        <w:t>Посвящённого, Служащего, Ипоста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си, Учителя, Владыки, </w:t>
      </w:r>
      <w:r w:rsidR="00A20427" w:rsidRPr="00AE0097">
        <w:rPr>
          <w:rFonts w:ascii="Times New Roman" w:hAnsi="Times New Roman" w:cs="Times New Roman"/>
          <w:i/>
          <w:sz w:val="24"/>
          <w:szCs w:val="24"/>
          <w:lang w:val="ru-RU"/>
        </w:rPr>
        <w:t>Аватара, Отца ИВО каждым из нас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пропорциональном синтезе четырёх Миров ИВДИВО Миром ИВО каждого из нас, преображаемся Архетипическим Миром Субъекта каждого из нас, в прямой концентрации 160-ти архетипично ИВДИВО каждым из нас и синтезом нас физически собою.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И, возжигаясь Синтезом ИВО, преображаемся им.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 ИВО.</w:t>
      </w:r>
    </w:p>
    <w:p w:rsidR="00E870FC" w:rsidRPr="00AE0097" w:rsidRDefault="00E810D7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11</w:t>
      </w:r>
      <w:r w:rsidR="00A3555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Синтезируемся с ИВО-ИВМ, стяжаем Синтез ИВО-ИВМ, вспыхиваем и Телом Учителя Си</w:t>
      </w:r>
      <w:r w:rsidR="00A90B5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нтеза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из зала ИВО Синтез-ИВДИВО-Ц по вертикали синтезируемся с:</w:t>
      </w:r>
    </w:p>
    <w:p w:rsidR="00864CAD" w:rsidRPr="00AE0097" w:rsidRDefault="00650138" w:rsidP="00864CA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44617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E2421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4</w:t>
      </w:r>
      <w:r w:rsidR="0044617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8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1- с ИВ</w:t>
      </w:r>
      <w:r w:rsidR="00573DC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АС ИВО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44617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Дамир</w:t>
      </w:r>
      <w:r w:rsidR="009502A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ом</w:t>
      </w:r>
      <w:r w:rsidR="005806A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44617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Илот</w:t>
      </w:r>
      <w:r w:rsidR="0064033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AA7C9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й</w:t>
      </w:r>
      <w:r w:rsidR="00A608F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794AC7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3888-й ИВР Галактики Млечного Пути, </w:t>
      </w:r>
      <w:r w:rsidR="00864CA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Синтеза </w:t>
      </w:r>
      <w:r w:rsidR="00317CA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ивдивности/ ИВДИВО-тела ивдивности </w:t>
      </w:r>
      <w:r w:rsidR="00864CA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ИВО-Огонь Синтеза </w:t>
      </w:r>
      <w:r w:rsidR="00317CA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огня праивди</w:t>
      </w:r>
      <w:r w:rsidR="00317CA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</w:t>
      </w:r>
      <w:r w:rsidR="00317CA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ности/ИВДИВО-пратела праивдивности</w:t>
      </w:r>
      <w:r w:rsidR="0090687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864CA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ИВО, заполняемся, сотворяемся, преображаемся;</w:t>
      </w:r>
    </w:p>
    <w:p w:rsidR="00F257BE" w:rsidRPr="00AE0097" w:rsidRDefault="00182B71" w:rsidP="00864CA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147D0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047</w:t>
      </w:r>
      <w:r w:rsidR="001C2D2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2- </w:t>
      </w:r>
      <w:r w:rsidR="008F3AE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 </w:t>
      </w:r>
      <w:r w:rsidR="003A761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ИВАС ИВО</w:t>
      </w:r>
      <w:r w:rsidR="001C2D2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147D0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Иордан</w:t>
      </w:r>
      <w:r w:rsidR="0017350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3A761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147D0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Марианн</w:t>
      </w:r>
      <w:r w:rsidR="0055140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3A761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794AC7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815-й Высокой Реальности Солнечной Сист</w:t>
      </w:r>
      <w:r w:rsidR="00794AC7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е</w:t>
      </w:r>
      <w:r w:rsidR="00794AC7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мы,</w:t>
      </w:r>
      <w:r w:rsidR="00550809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</w:t>
      </w:r>
      <w:r w:rsidR="00F257B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</w:t>
      </w:r>
      <w:r w:rsidR="0060576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Синтеза </w:t>
      </w:r>
      <w:r w:rsidR="00147D0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огня сверхпассионарности/</w:t>
      </w:r>
      <w:r w:rsidR="00A2023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147D0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ИВДИВО-тела сверхпассионарности </w:t>
      </w:r>
      <w:r w:rsidR="0060576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46695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Огонь Синтеза</w:t>
      </w:r>
      <w:r w:rsidR="0060576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2023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огня прасверхпассионарности/ИВДИВО-пратела прасверхпассионарности</w:t>
      </w:r>
      <w:r w:rsidR="00A0516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1B549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F257B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8C18E9" w:rsidRPr="00AE0097" w:rsidRDefault="00B56266" w:rsidP="00F257B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3E223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046</w:t>
      </w:r>
      <w:r w:rsidR="008C18E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3- с ИВАС ИВО </w:t>
      </w:r>
      <w:r w:rsidR="003E223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Изяслав</w:t>
      </w:r>
      <w:r w:rsidR="00235B8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8C18E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3E223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Мариславо</w:t>
      </w:r>
      <w:r w:rsidR="008C18E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794AC7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46-й Реальности Планеты Земля, </w:t>
      </w:r>
      <w:r w:rsidR="008C18E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Синтеза </w:t>
      </w:r>
      <w:r w:rsidR="0092453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180F3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истинности/ИВДИВО-тела истинности </w:t>
      </w:r>
      <w:r w:rsidR="008C18E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Огонь Синтеза </w:t>
      </w:r>
      <w:r w:rsidR="0092453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180F3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</w:t>
      </w:r>
      <w:r w:rsidR="00180F3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180F3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истинности/ИВДИВО-пратела праистинности </w:t>
      </w:r>
      <w:r w:rsidR="008C18E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ИВО, заполняемся, сотворяемся, преображаемся;</w:t>
      </w:r>
    </w:p>
    <w:p w:rsidR="008F3AEB" w:rsidRPr="00AE0097" w:rsidRDefault="00DE7ECF" w:rsidP="00F257B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6F0B0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47204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45</w:t>
      </w:r>
      <w:r w:rsidR="008C18E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4</w:t>
      </w:r>
      <w:r w:rsidR="008F3AE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с </w:t>
      </w:r>
      <w:r w:rsidR="00772D5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47204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Филимоно</w:t>
      </w:r>
      <w:r w:rsidR="00CD0B9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</w:t>
      </w:r>
      <w:r w:rsidR="00B867C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47204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Лим</w:t>
      </w:r>
      <w:r w:rsidR="00AC23F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4864D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й</w:t>
      </w:r>
      <w:r w:rsidR="00B867C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C85C57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1.180.591.620.717.411.303.213 (1 секстиллион 180 квинтиллионов 591 квадриллион 620 триллионов 717 миллиардов 411 миллионов 303 тысячи 213-й) ВЦ ИВДИВО-Реальности ИВДИВО Пра-Октавы, </w:t>
      </w:r>
      <w:r w:rsidR="00FD5FA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</w:t>
      </w:r>
      <w:r w:rsidR="005401C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Синтеза </w:t>
      </w:r>
      <w:r w:rsidR="006A78C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721BB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окскости/ИВДИВО-тела окскости </w:t>
      </w:r>
      <w:r w:rsidR="008F3AE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5401C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-Огонь Синтеза</w:t>
      </w:r>
      <w:r w:rsidR="0007108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A78C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721BB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праокскости/ИВДИВО-пратела праокскости </w:t>
      </w:r>
      <w:r w:rsidR="005401C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07108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6C3297" w:rsidRPr="00AE0097" w:rsidRDefault="00544204" w:rsidP="006C329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8A435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22089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44</w:t>
      </w:r>
      <w:r w:rsidR="00272F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="003439F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5- </w:t>
      </w:r>
      <w:r w:rsidR="00573B8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 </w:t>
      </w:r>
      <w:r w:rsidR="00772D5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1054D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Тито</w:t>
      </w:r>
      <w:r w:rsidR="00A15C2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1054D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Флавие</w:t>
      </w:r>
      <w:r w:rsidR="006D32F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й</w:t>
      </w:r>
      <w:r w:rsidR="00A15C2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C85C57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295.147.905.179.352.825.644 (295 квинтиллионов 147 квадриллиона 905 триллионов 179 миллиардов 352 миллиона 825 тысяч 644-й) ИВ ИВДИВО-реальности ИВДИВО Октавы, </w:t>
      </w:r>
      <w:r w:rsidR="006C329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A15C2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Огонь Синтеза</w:t>
      </w:r>
      <w:r w:rsidR="006C329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5A178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1054D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красоты/ИВДИВО-тела красоты </w:t>
      </w:r>
      <w:r w:rsidR="0067666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4557A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5A178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1054D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пракрасоты/ИВДИВО-пратела пракрасоты </w:t>
      </w:r>
      <w:r w:rsidR="0067666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6C329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3439F1" w:rsidRPr="00AE0097" w:rsidRDefault="0052734B" w:rsidP="009310A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6813E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26160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43</w:t>
      </w:r>
      <w:r w:rsidR="006C329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6- </w:t>
      </w:r>
      <w:r w:rsidR="00F72E3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 </w:t>
      </w:r>
      <w:r w:rsidR="00772D5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907CC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Матвее</w:t>
      </w:r>
      <w:r w:rsidR="00F960D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907CC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Янит</w:t>
      </w:r>
      <w:r w:rsidR="00F960D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ой </w:t>
      </w:r>
      <w:r w:rsidR="00CC0C68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73.786.976.294.838.206.251</w:t>
      </w:r>
      <w:r w:rsidR="00C85C57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-й (73 квинтиллиона 786 квадриллиона 976 триллионов 294 миллиа</w:t>
      </w:r>
      <w:r w:rsidR="00CC0C68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рдов 838 миллионов 206 тысяч 251</w:t>
      </w:r>
      <w:r w:rsidR="00C85C57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-й) Высокой ИВДИВО-реальности ИВДИВО Октавы Фа, </w:t>
      </w:r>
      <w:r w:rsidR="00F960D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Синтеза </w:t>
      </w:r>
      <w:r w:rsidR="00C365E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B07ED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конста</w:t>
      </w:r>
      <w:r w:rsidR="00B07ED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</w:t>
      </w:r>
      <w:r w:rsidR="00B07ED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ты/ИВДИВО-тела константы </w:t>
      </w:r>
      <w:r w:rsidR="00F960D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ИВО-Огонь Синтеза </w:t>
      </w:r>
      <w:r w:rsidR="0090089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B07ED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праконстанты/ИВДИВО-пратела праконстанты </w:t>
      </w:r>
      <w:r w:rsidR="00F960D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ИВО, заполняемся, сотворяемся, преображаемся;</w:t>
      </w:r>
      <w:r w:rsidR="00E6188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11737E" w:rsidRPr="00AE0097" w:rsidRDefault="009C4937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(042</w:t>
      </w:r>
      <w:r w:rsidR="00E6188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7- с </w:t>
      </w:r>
      <w:r w:rsidR="00772D5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D503E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Павл</w:t>
      </w:r>
      <w:r w:rsidR="00674E1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524CF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D503E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Юноно</w:t>
      </w:r>
      <w:r w:rsidR="00331AB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й</w:t>
      </w:r>
      <w:r w:rsidR="00524CF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319B6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18.446.744.073.709.551.402-й (18 квинтиллионов 446 квадриллиона 744 триллионов 073 миллиардов 709 миллионов 551 тысяч 402-й) ИВДИВО-реальности До-ИВДИВО Октавы Фа, </w:t>
      </w:r>
      <w:r w:rsidR="0011737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57125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376C9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D503E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знания/ИВДИВО-тела знания </w:t>
      </w:r>
      <w:r w:rsidR="001978C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57125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376C9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D503E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празнания/ИВДИВО-пратела празнания </w:t>
      </w:r>
      <w:r w:rsidR="0057125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11737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1F34E2" w:rsidRPr="00AE0097" w:rsidRDefault="001F35F3" w:rsidP="001F34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4816C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CF584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41</w:t>
      </w:r>
      <w:r w:rsidR="00775A3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8- с </w:t>
      </w:r>
      <w:r w:rsidR="00772D5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CF584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Афанасие</w:t>
      </w:r>
      <w:r w:rsidR="008E1BD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CF584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Вен</w:t>
      </w:r>
      <w:r w:rsidR="00E7682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8E1BD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7A3DEF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4.611.686.018.427.387.689 (4 квинтиллиона 611 квадриллиона 686 триллионов 018 миллиардов 427 миллионов 387 тысяч 689-й) Синтез-Пра-ИВДИВО Си-ИВДИВО Октавы Фа, </w:t>
      </w:r>
      <w:r w:rsidR="001F34E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57125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2615A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CF584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меры/ИВДИВО-тела меры </w:t>
      </w:r>
      <w:r w:rsidR="00733E8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984BC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</w:t>
      </w:r>
      <w:r w:rsidR="0057125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Синтеза </w:t>
      </w:r>
      <w:r w:rsidR="002615A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CF584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прамеры/ИВДИВО-пратела прамеры </w:t>
      </w:r>
      <w:r w:rsidR="0057125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1F34E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11737E" w:rsidRPr="00AE0097" w:rsidRDefault="00D839FE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6C693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EC12F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40</w:t>
      </w:r>
      <w:r w:rsidR="00BF2E0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9- с </w:t>
      </w:r>
      <w:r w:rsidR="00772D5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62753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Тихомир</w:t>
      </w:r>
      <w:r w:rsidR="00016D5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95468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62753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Анно</w:t>
      </w:r>
      <w:r w:rsidR="0095468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213112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1.152.921.504.606.846.760</w:t>
      </w:r>
      <w:r w:rsidR="007A3DEF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(1 квинтиллион 152 ква</w:t>
      </w:r>
      <w:r w:rsidR="007A3DEF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д</w:t>
      </w:r>
      <w:r w:rsidR="007A3DEF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риллиона 921 триллион 504 миллиа</w:t>
      </w:r>
      <w:r w:rsidR="00213112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рдов 606 миллионов 846 тысяч 760</w:t>
      </w:r>
      <w:r w:rsidR="007A3DEF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-й) Стать-Пра-ИВДИВО Ля-ИВДИВО Октавы Фа, </w:t>
      </w:r>
      <w:r w:rsidR="00B04F3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57125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7101F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F2654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стандарта/ИВДИВО-тела стандарта </w:t>
      </w:r>
      <w:r w:rsidR="0039292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57125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7101F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F2654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прастандарта/ИВДИВО-пратела прастандарта</w:t>
      </w:r>
      <w:r w:rsidR="0072566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57125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B04F3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655B16" w:rsidRPr="00AE0097" w:rsidRDefault="002B7D1F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14776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72566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39</w:t>
      </w:r>
      <w:r w:rsidR="00655B1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10- с </w:t>
      </w:r>
      <w:r w:rsidR="00772D5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62753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Сезаром Фаей </w:t>
      </w:r>
      <w:r w:rsidR="00500F84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288.230.376.151.711.527 (288 квадриллиона 230 три</w:t>
      </w:r>
      <w:r w:rsidR="00500F84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л</w:t>
      </w:r>
      <w:r w:rsidR="00500F84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лионов 376 миллиардов 151 миллион 711 тысяч 527-й) Истинной Пра-ИВДИВО Соль-ИВДИВО Октавы Фа, </w:t>
      </w:r>
      <w:r w:rsidR="0062753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стяжаем Огонь Синтеза огня закона/ИВДИВО-тела закона ИВО-Огонь Синтеза огня празакона/ИВДИВО-пратела празакона ИВО, заполняемся, сотворяемся, преобр</w:t>
      </w:r>
      <w:r w:rsidR="0062753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62753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жаемся</w:t>
      </w:r>
      <w:r w:rsidR="00F1337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F1337A" w:rsidRPr="00AE0097" w:rsidRDefault="001A42B5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412C4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038</w:t>
      </w:r>
      <w:r w:rsidR="00F1337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11- с </w:t>
      </w:r>
      <w:r w:rsidR="00772D5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1919A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Исаако</w:t>
      </w:r>
      <w:r w:rsidR="00310EC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1919A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Виргиние</w:t>
      </w:r>
      <w:r w:rsidR="00310EC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1E2D84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72.057.594.037.927.718</w:t>
      </w:r>
      <w:r w:rsidR="00500F84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(72 квадриллиона 057 триллионов 594 миллиа</w:t>
      </w:r>
      <w:r w:rsidR="001E2D84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рдов 037 миллионов 927 тысяч 718</w:t>
      </w:r>
      <w:r w:rsidR="00500F84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-й) ВЦ Пра-ИВДИВО Фа-ИВДИВО Октавы Фа, </w:t>
      </w:r>
      <w:r w:rsidR="00EF32A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57125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E37C4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6676F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императива/ИВДИВО-тела императива </w:t>
      </w:r>
      <w:r w:rsidR="006F25F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57125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E37C4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6676F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праимператива/ИВДИВО-пратела праимператива </w:t>
      </w:r>
      <w:r w:rsidR="0057125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B20C5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1919AF" w:rsidRPr="00AE0097" w:rsidRDefault="00581D30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0618D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632A5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3</w:t>
      </w:r>
      <w:r w:rsidR="000618D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7</w:t>
      </w:r>
      <w:r w:rsidR="00B20C5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12- с </w:t>
      </w:r>
      <w:r w:rsidR="00B867C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AC325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Елисеем Светланой </w:t>
      </w:r>
      <w:r w:rsidR="0081030C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18.014.398.509.481.765 (18 квадриллионов 014 триллионов 398 миллиардов 509 миллионов 481 тысяча 765-й) ИВ Пра-ИВДИВО Ми-ИВДИВО Октавы Фа, </w:t>
      </w:r>
      <w:r w:rsidR="001919A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стяжаем Огонь Синтеза огня аксиомы/ИВДИВО-тела аксиомы ИВО-Огонь Синтеза огня прааксиомы/ИВДИВО-пратела прааксиомы ИВО, заполняемся, сотворяемся, преображаемся;</w:t>
      </w:r>
    </w:p>
    <w:p w:rsidR="00150490" w:rsidRPr="00AE0097" w:rsidRDefault="007C3DEC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D6048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59154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36</w:t>
      </w:r>
      <w:r w:rsidR="0015049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13- с </w:t>
      </w:r>
      <w:r w:rsidR="00B867C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59154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Ефимо</w:t>
      </w:r>
      <w:r w:rsidR="00D576F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59154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Валентино</w:t>
      </w:r>
      <w:r w:rsidR="00D576F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315EBB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4.503.599.627.370.276</w:t>
      </w:r>
      <w:r w:rsidR="00FF4639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(4 квадриллиона 503 триллиона 599 миллиа</w:t>
      </w:r>
      <w:r w:rsidR="00315EBB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рдов 627 миллионов 370 тысяч 276</w:t>
      </w:r>
      <w:r w:rsidR="00FF4639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-й) Высокой Пра-ИВДИВО Ре-ИВДИВО Октавы Фа, </w:t>
      </w:r>
      <w:r w:rsidR="0015049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272F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B27B9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D020E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начала/ИВДИВО-тела начала </w:t>
      </w:r>
      <w:r w:rsidR="006E13A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272F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B27B9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D020E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праначала/ИВДИВО-пратела праначала</w:t>
      </w:r>
      <w:r w:rsidR="00E41A5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272F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D7471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</w:t>
      </w:r>
      <w:r w:rsidR="00D7471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D7471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жаемся;</w:t>
      </w:r>
    </w:p>
    <w:p w:rsidR="00815527" w:rsidRPr="00AE0097" w:rsidRDefault="00690316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(0</w:t>
      </w:r>
      <w:r w:rsidR="009B6A9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35</w:t>
      </w:r>
      <w:r w:rsidR="0081552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15- с </w:t>
      </w:r>
      <w:r w:rsidR="00B867C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9B6A9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Захар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6C43C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9B6A9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Наталье</w:t>
      </w:r>
      <w:r w:rsidR="0053784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1137B6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281.474.976.710.435</w:t>
      </w:r>
      <w:r w:rsidR="00CB3713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(281 триллион 474 милли</w:t>
      </w:r>
      <w:r w:rsidR="001137B6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а</w:t>
      </w:r>
      <w:r w:rsidR="001137B6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р</w:t>
      </w:r>
      <w:r w:rsidR="001137B6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да 976 миллионов 710 тысяч 435</w:t>
      </w:r>
      <w:r w:rsidR="00CB3713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-й) Синтез-ИВДИВО-Октавности Си-ИВДИВО Октавы Бытия, </w:t>
      </w:r>
      <w:r w:rsidR="00007A2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272F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BF040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9B6A9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принципа/ИВДИВО-тела принципа </w:t>
      </w:r>
      <w:r w:rsidR="00AC52B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272F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BF040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9B6A9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прапринципа/ИВДИВО-пратела прапринципа </w:t>
      </w:r>
      <w:r w:rsidR="00272F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007A2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</w:t>
      </w:r>
      <w:r w:rsidR="00007A2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007A2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емся;</w:t>
      </w:r>
    </w:p>
    <w:p w:rsidR="00D2295F" w:rsidRPr="00AE0097" w:rsidRDefault="00994E40" w:rsidP="00D2295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(0</w:t>
      </w:r>
      <w:r w:rsidR="00115BD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34</w:t>
      </w:r>
      <w:r w:rsidR="00D2295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14- с ИВАС ИВО </w:t>
      </w:r>
      <w:r w:rsidR="00115BD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Горацие</w:t>
      </w:r>
      <w:r w:rsidR="00D2295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115BD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Бьянк</w:t>
      </w:r>
      <w:r w:rsidR="00C6441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D2295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B46444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1.125.899.906.842.402 (1 квадриллион 125 трилл</w:t>
      </w:r>
      <w:r w:rsidR="00B46444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и</w:t>
      </w:r>
      <w:r w:rsidR="00B46444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онов 899 миллиардов 906 миллионов 842 тысячи 402-й) Пра-ИВДИВО До-ИВДИВО Октавы Бытия, </w:t>
      </w:r>
      <w:r w:rsidR="00D2295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Синтеза </w:t>
      </w:r>
      <w:r w:rsidR="00D35B4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115BD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метода/ИВДИВО-тела метода </w:t>
      </w:r>
      <w:r w:rsidR="00D2295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ИВО-Огонь Синтеза </w:t>
      </w:r>
      <w:r w:rsidR="00D35B4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115BD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праметода/ИВДИВО-пратела праметода </w:t>
      </w:r>
      <w:r w:rsidR="00D2295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ИВО, заполняемся, сотворяемся, преображаемся;</w:t>
      </w:r>
    </w:p>
    <w:p w:rsidR="00007A2E" w:rsidRPr="00AE0097" w:rsidRDefault="00160CBA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(033</w:t>
      </w:r>
      <w:r w:rsidR="00007A2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16- </w:t>
      </w:r>
      <w:r w:rsidR="00235F5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 </w:t>
      </w:r>
      <w:r w:rsidR="00B867C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Будимир</w:t>
      </w:r>
      <w:r w:rsidR="004E42B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ом 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Эстер</w:t>
      </w:r>
      <w:r w:rsidR="004E42B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D163D4" w:rsidRPr="00AE009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281.474.976.710.433 (281 триллион 474 миллиарда 976 миллионов 710 тысяч 433-й) Синтез-ИВДИВО-Октавности Си-ИВДИВО Октавы Бытия, </w:t>
      </w:r>
      <w:r w:rsidR="00235F5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272F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4E42B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правила/ИВДИВО-тела правила </w:t>
      </w:r>
      <w:r w:rsidR="00E1055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272F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4E42B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EE289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праправила/ИВДИВО-пратела праправила</w:t>
      </w:r>
      <w:r w:rsidR="00760DE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272F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05298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</w:t>
      </w:r>
      <w:r w:rsidR="00F2688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ся.</w:t>
      </w:r>
    </w:p>
    <w:p w:rsidR="0016520F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Синтезируемся с ИВО, стяжаем 18 Синтезов</w:t>
      </w:r>
      <w:r w:rsidR="00F7646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ИВО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возжигаемся 18-ричным Маг</w:t>
      </w:r>
      <w:r w:rsidR="00F7646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нитным Огнём ИВО-ИВМ-ИВАС</w:t>
      </w:r>
      <w:r w:rsidR="000B030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ИВО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насыщаемся, созидаемся, преображаем</w:t>
      </w:r>
      <w:r w:rsidR="006D05D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ся и разворачиваем Огни ИВО-ИВМ-ИВАС ИВО</w:t>
      </w:r>
      <w:r w:rsidR="00FF163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вертикально-горизонтально</w:t>
      </w:r>
      <w:r w:rsidR="0016520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 перспективой синтез-64-х архетипично </w:t>
      </w:r>
      <w:r w:rsidR="00375F3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лично синтезом собою </w:t>
      </w:r>
      <w:r w:rsidR="0016520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ИВОтцом.</w:t>
      </w:r>
    </w:p>
    <w:p w:rsidR="00E870FC" w:rsidRPr="00AE0097" w:rsidRDefault="00F76464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 ИВО-ИВМ-ИВАС</w:t>
      </w:r>
      <w:r w:rsidR="000B030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5520F8" w:rsidRPr="00AE0097" w:rsidRDefault="00A95F3E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12</w:t>
      </w:r>
      <w:r w:rsidR="00A35557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5520F8" w:rsidRPr="00AE0097">
        <w:rPr>
          <w:rFonts w:ascii="Times New Roman" w:hAnsi="Times New Roman" w:cs="Times New Roman"/>
          <w:i/>
          <w:sz w:val="24"/>
          <w:szCs w:val="24"/>
          <w:lang w:val="ru-RU"/>
        </w:rPr>
        <w:t>В зале ИВО, синтезируемся с ИВО, стяжаем Синтез ИВО, просим пригласить в зал ИВАС ИВО: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Кут Хуми-Синтез-Синтеза/ИВДИВО Отца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Иосифа-Синтез Воли/Физического тела ИВО,</w:t>
      </w:r>
    </w:p>
    <w:p w:rsidR="00A06CB1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Морию-Синтез Мудрости/Истины ИВО,</w:t>
      </w:r>
    </w:p>
    <w:p w:rsidR="005520F8" w:rsidRPr="00AE0097" w:rsidRDefault="00A06CB1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5520F8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Филиппа-Синтез Любви/Ока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Византия-Синтез Творения/Хум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Янова-Синтез Созидания/Абсолюта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Юлия-Синтез Репликации/Омеги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Юсефа-Синтез Жизни/Монады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Владомира-Синтез Воскрешения/Прасинтезной Компетенции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Савву-Синтез Пробуждения/Синтезобраза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Савелия-Синтез Генезиса/Разума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Вильгельма-Синтез Человечности/Сердца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Юстаса-Синтез Служения/Мышления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Александра-Синтез Вершения/Головерсума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Яромира-Синтез Практики/Восприятия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Сераписа-Синтез Могущества/Пламени Отца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Эдуарда-Синтез Ивдивности/Ивдивости Синтеза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Фадея-Синтез Сверхпассионарности/Ипостасного тела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Серафима-Синтез Истинности/Сознания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Святослава-Синтез Окскости/Памяти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Эоана-Синтез Красоты/Ума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Сергея-Синтез Константы/Прозрения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Сулеймана-Синтез Знания/Провидения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Себастьяна-Синтез Меры/Проницания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Теодора-Синтез Стандарта/Иерархизации Прасинтезности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Антея-Синтез Закона/Идейности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Наума-Синтез Императива/Сообразительности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Велимира-Синтез Аксиомы/Осмысленности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Георга-Синтез Начала/Логики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Алексея-Синтез Принципа/Чувствознания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Эмиля-Синтез Метода/Мероощущения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Дария-Синтез Правила/Поядающего Огня ИВО.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И просим пригласить ИВАватаресс Си</w:t>
      </w:r>
      <w:r w:rsidR="00295FD5" w:rsidRPr="00AE0097">
        <w:rPr>
          <w:sz w:val="24"/>
          <w:szCs w:val="24"/>
        </w:rPr>
        <w:t xml:space="preserve"> </w:t>
      </w:r>
      <w:r w:rsidR="00295FD5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Фаинь-Синтез Прасинтеза/ИВДИВО Праотца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Славию-Синтез Праволи/Прафизического тела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Свет-Синтез Прамудрости/Праистины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Марину-Синтез Пралюбви/Праока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Альбину-Синтез Пратворения/Прахум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Веронику-Синтез Прасозидания/Праабсолюта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Сиану-Синтез Прарепликации/Праомеги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Ону-Синтез Пражизни/Прамонады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Стефану-Синтез Правоскрешения/Прапрасинтезной Пракомпетенции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Святу-Синтез Прапробуждения/Прасинтезобраза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Баяну-Синтез Прагенезиса/Праразума ИВО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Екатерину-Синтез Прачеловечности/Прасердца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Сивиллу-Синтез Праслужения/Прамышления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Тамилу-Синтез Правершения/Праголоверсума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Нику-Синтез Прапрактики/Правосприятия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Велетте-Синтез Прамогущества/Прапламя Праотца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Эмилию-Синтез Праивдивности/Праивдивости Прасинтеза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Еле</w:t>
      </w:r>
      <w:r w:rsidR="00906774" w:rsidRPr="00AE0097">
        <w:rPr>
          <w:rFonts w:ascii="Times New Roman" w:hAnsi="Times New Roman" w:cs="Times New Roman"/>
          <w:i/>
          <w:sz w:val="24"/>
          <w:szCs w:val="24"/>
          <w:lang w:val="ru-RU"/>
        </w:rPr>
        <w:t>ну-Синтез Прасверхпассионарности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/Праипостасного пратела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Валерию-Синтез Праистинности/Прасознания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Олесю-Синтез Праокскости/Прапамяти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Антуанэтту-Синтез Пракрасоты/Праума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Юлиану-Синтез Праконстанты/Прапрозрения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Синтию-Синтез Празнания/Прапровидения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Викторию-Синтез Прамеры/Прапроницания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Дариду-Синтез Прастандарта/Праиерархизации Прасинтезности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Алину-Синтез Празакона/Праидейности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Софью-Синтез Праимператива/Прасообразительности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Агафью-Синтез Прааксиомы/Праосмысленности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Дарью-Синтез Праначала/Пралогики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Илану-Синтез Прапринципа/Прачувствознания ИВО,</w:t>
      </w:r>
    </w:p>
    <w:p w:rsidR="005520F8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Яну-Синтез Праметода/Прамероощущения ИВО,</w:t>
      </w:r>
    </w:p>
    <w:p w:rsidR="007F3259" w:rsidRPr="00AE0097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 Давлату-Синтез Праправила/Прапоядающего Праогня ИВО.</w:t>
      </w:r>
    </w:p>
    <w:p w:rsidR="00E870FC" w:rsidRPr="00AE0097" w:rsidRDefault="00E26643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И в Магни</w:t>
      </w:r>
      <w:r w:rsidR="007F3259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 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ИВО-ИВМ-ИВА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, стяжаем и возжигаемся Синтезами и Огнями и пр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сим ИВО развернуть Столп Магнита со 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192-мя парами ИВА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 64-мя ИВАИ ИВО</w:t>
      </w:r>
      <w:r w:rsidR="00E870FC" w:rsidRPr="00AE0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заполн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емся, насыщаемся, перетворяемся, устаиваемся, преображаясь Синтезом ИВО.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Стяжаем 450 Синтезов ИВО, заполняемся, устаиваемся, созидаясь, преображаемся.</w:t>
      </w:r>
    </w:p>
    <w:p w:rsidR="00930EBF" w:rsidRPr="00AE0097" w:rsidRDefault="00524BD9" w:rsidP="00930E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13</w:t>
      </w:r>
      <w:r w:rsidR="00A35557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930EBF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Далее просим ИВО пригласить в зал в Магнит 256-рицу ИВВладык-Владычиц Царств и 256-рицу ИВВладык-Владычиц Стихий, синтезируемся с 256-ю парами Владык Царств, вспыхивая ими и далее синтезируемся с 256-ю парами Владык Стихий, вспыхивая ими, возжигаясь 256-ю Ядрами </w:t>
      </w:r>
      <w:r w:rsidR="00E25A6C" w:rsidRPr="00AE0097">
        <w:rPr>
          <w:rFonts w:ascii="Times New Roman" w:hAnsi="Times New Roman" w:cs="Times New Roman"/>
          <w:i/>
          <w:sz w:val="24"/>
          <w:szCs w:val="24"/>
          <w:lang w:val="ru-RU"/>
        </w:rPr>
        <w:t>Энергопотенциала</w:t>
      </w:r>
      <w:r w:rsidR="00930EBF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нас, усиляя каждое Ядро, просим преобразить каждого из нас и синтез нас на Э</w:t>
      </w:r>
      <w:r w:rsidR="00E25A6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нергопотенциал </w:t>
      </w:r>
      <w:r w:rsidR="00930EBF" w:rsidRPr="00AE0097">
        <w:rPr>
          <w:rFonts w:ascii="Times New Roman" w:hAnsi="Times New Roman" w:cs="Times New Roman"/>
          <w:i/>
          <w:sz w:val="24"/>
          <w:szCs w:val="24"/>
          <w:lang w:val="ru-RU"/>
        </w:rPr>
        <w:t>256-ти базовых Ядер Огня, Духа, Света, Энергии, прося преобразить и развернуть Эфирные Магнитные поля каждого из нас, стяжая у ИВО поля Энергопотенциального действия каждого из нас.</w:t>
      </w:r>
    </w:p>
    <w:p w:rsidR="00930EBF" w:rsidRPr="00AE0097" w:rsidRDefault="00930EBF" w:rsidP="00930E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И, возжигаясь 512-ю Синтезами ИВО, преображаемся ими.</w:t>
      </w:r>
    </w:p>
    <w:p w:rsidR="00930EBF" w:rsidRPr="00AE0097" w:rsidRDefault="00930EBF" w:rsidP="00930E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Вспыхивая Новым полем </w:t>
      </w:r>
      <w:r w:rsidR="00E25A6C" w:rsidRPr="00AE0097">
        <w:rPr>
          <w:rFonts w:ascii="Times New Roman" w:hAnsi="Times New Roman" w:cs="Times New Roman"/>
          <w:i/>
          <w:sz w:val="24"/>
          <w:szCs w:val="24"/>
          <w:lang w:val="ru-RU"/>
        </w:rPr>
        <w:t>Энергопотенциала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 с полями каждого Ядра взаим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действия </w:t>
      </w:r>
      <w:r w:rsidR="00E25A6C" w:rsidRPr="00AE0097">
        <w:rPr>
          <w:rFonts w:ascii="Times New Roman" w:hAnsi="Times New Roman" w:cs="Times New Roman"/>
          <w:i/>
          <w:sz w:val="24"/>
          <w:szCs w:val="24"/>
          <w:lang w:val="ru-RU"/>
        </w:rPr>
        <w:t>Энергопотенциала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нас.</w:t>
      </w:r>
    </w:p>
    <w:p w:rsidR="00E870FC" w:rsidRPr="00AE0097" w:rsidRDefault="00457805" w:rsidP="00930E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ИВО-ИВМ-ИВА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С-ИВАИ-ИВВладык-Владычиц Царств и Стихий</w:t>
      </w:r>
      <w:r w:rsidR="003E33C2" w:rsidRPr="00AE0097">
        <w:rPr>
          <w:sz w:val="24"/>
          <w:szCs w:val="24"/>
        </w:rPr>
        <w:t xml:space="preserve"> </w:t>
      </w:r>
      <w:r w:rsidR="003E33C2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870FC" w:rsidRPr="00AE0097" w:rsidRDefault="00272711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14</w:t>
      </w:r>
      <w:r w:rsidR="00A35557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Проникаемся Целостностью глубины вития Магнитного Столпа синтезом 64-риц С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вершенных Инструментов, Служения, Частностей в Явлении Человека, опираясь на Этику Учителя, 64-рицу Фундаментальностей ИВО, 16-рицы Эволюций, 16-рицы ИВДИВО-развития, ИВДИВО-роста, ИВДИВО-реализации, ИВДИВО-разработки каждого из нас и каждым из нас, синтезируемся с ИВО, стяжа</w:t>
      </w:r>
      <w:r w:rsidR="00DE32B6" w:rsidRPr="00AE0097">
        <w:rPr>
          <w:rFonts w:ascii="Times New Roman" w:hAnsi="Times New Roman" w:cs="Times New Roman"/>
          <w:i/>
          <w:sz w:val="24"/>
          <w:szCs w:val="24"/>
          <w:lang w:val="ru-RU"/>
        </w:rPr>
        <w:t>ем Синтез ИВО, разворачиваем 145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-рицу Учителя Синтеза, преображаемся и включаемся личным устремлением в Новогодние Стяжания 2021-2022 года.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ИВО.</w:t>
      </w:r>
    </w:p>
    <w:p w:rsidR="00E870FC" w:rsidRPr="00AE0097" w:rsidRDefault="00275B8E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15</w:t>
      </w:r>
      <w:r w:rsidR="00E079C0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Далее синтезируемся личными Ядрами Синтеза и Служения с Ядрами ИВАС </w:t>
      </w:r>
      <w:r w:rsidR="0056325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796670" w:rsidRPr="00AE0097">
        <w:rPr>
          <w:rFonts w:ascii="Times New Roman" w:hAnsi="Times New Roman" w:cs="Times New Roman"/>
          <w:i/>
          <w:sz w:val="24"/>
          <w:szCs w:val="24"/>
          <w:lang w:val="ru-RU"/>
        </w:rPr>
        <w:t>Мор</w:t>
      </w:r>
      <w:r w:rsidR="00796670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796670" w:rsidRPr="00AE0097">
        <w:rPr>
          <w:rFonts w:ascii="Times New Roman" w:hAnsi="Times New Roman" w:cs="Times New Roman"/>
          <w:i/>
          <w:sz w:val="24"/>
          <w:szCs w:val="24"/>
          <w:lang w:val="ru-RU"/>
        </w:rPr>
        <w:t>ей</w:t>
      </w:r>
      <w:r w:rsidR="00365BC7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96670" w:rsidRPr="00AE0097">
        <w:rPr>
          <w:rFonts w:ascii="Times New Roman" w:hAnsi="Times New Roman" w:cs="Times New Roman"/>
          <w:i/>
          <w:sz w:val="24"/>
          <w:szCs w:val="24"/>
          <w:lang w:val="ru-RU"/>
        </w:rPr>
        <w:t>Свет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стяжаем и развёртываем Огонь Синтеза </w:t>
      </w:r>
      <w:r w:rsidR="00796670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Мудрости/Истины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ИВО-Огонь Синтеза </w:t>
      </w:r>
      <w:r w:rsidR="00796670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Прамудрости/Праистины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ИВО, </w:t>
      </w:r>
      <w:r w:rsidR="00030DEB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организацию </w:t>
      </w:r>
      <w:r w:rsidR="00796670" w:rsidRPr="00AE0097">
        <w:rPr>
          <w:rFonts w:ascii="Times New Roman" w:hAnsi="Times New Roman" w:cs="Times New Roman"/>
          <w:i/>
          <w:sz w:val="24"/>
          <w:szCs w:val="24"/>
          <w:lang w:val="ru-RU"/>
        </w:rPr>
        <w:t>ВШС ИВО ИВАС</w:t>
      </w:r>
      <w:r w:rsidR="00C425E7" w:rsidRPr="00AE009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3B02F5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D7DD5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 </w:t>
      </w:r>
      <w:r w:rsidR="008E6FB1" w:rsidRPr="00AE0097">
        <w:rPr>
          <w:rFonts w:ascii="Times New Roman" w:hAnsi="Times New Roman" w:cs="Times New Roman"/>
          <w:i/>
          <w:sz w:val="24"/>
          <w:szCs w:val="24"/>
          <w:lang w:val="ru-RU"/>
        </w:rPr>
        <w:t>Полномочий совершенств</w:t>
      </w:r>
      <w:r w:rsidR="00FD7DD5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46BD3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Репликацией </w:t>
      </w:r>
      <w:r w:rsidR="008E6FB1" w:rsidRPr="00AE0097">
        <w:rPr>
          <w:rFonts w:ascii="Times New Roman" w:hAnsi="Times New Roman" w:cs="Times New Roman"/>
          <w:i/>
          <w:sz w:val="24"/>
          <w:szCs w:val="24"/>
          <w:lang w:val="ru-RU"/>
        </w:rPr>
        <w:t>Философско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го синтеза, Часть </w:t>
      </w:r>
      <w:r w:rsidR="00AA20C5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Око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ИВО, Мудрость </w:t>
      </w:r>
      <w:r w:rsidR="004A1608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Кафедры </w:t>
      </w:r>
      <w:r w:rsidR="00B845F4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Истины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Любовь Мг Науки </w:t>
      </w:r>
      <w:r w:rsidR="00B845F4" w:rsidRPr="00AE0097">
        <w:rPr>
          <w:rFonts w:ascii="Times New Roman" w:hAnsi="Times New Roman" w:cs="Times New Roman"/>
          <w:i/>
          <w:sz w:val="24"/>
          <w:szCs w:val="24"/>
          <w:lang w:val="ru-RU"/>
        </w:rPr>
        <w:t>Вышколенного синтеза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Творение синтез-физичности, Созидание Отдела </w:t>
      </w:r>
      <w:r w:rsidR="008E6FB1" w:rsidRPr="00AE0097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0770EF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Жизнь </w:t>
      </w:r>
      <w:r w:rsidR="008E6FB1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Истины</w:t>
      </w:r>
      <w:r w:rsidR="0030621A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ИВО.</w:t>
      </w:r>
    </w:p>
    <w:p w:rsidR="00342F02" w:rsidRPr="00AE0097" w:rsidRDefault="00934FC2" w:rsidP="005D03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Насыщаемся, устаиваемся в "Мы Есмь ИВАС ИВО </w:t>
      </w:r>
      <w:r w:rsidR="00B701EB" w:rsidRPr="00AE0097">
        <w:rPr>
          <w:rFonts w:ascii="Times New Roman" w:hAnsi="Times New Roman" w:cs="Times New Roman"/>
          <w:i/>
          <w:sz w:val="24"/>
          <w:szCs w:val="24"/>
          <w:lang w:val="ru-RU"/>
        </w:rPr>
        <w:t>Мория Свет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" для развёртывания </w:t>
      </w:r>
      <w:r w:rsidR="00713F3B" w:rsidRPr="00AE0097">
        <w:rPr>
          <w:rFonts w:ascii="Times New Roman" w:hAnsi="Times New Roman" w:cs="Times New Roman"/>
          <w:i/>
          <w:sz w:val="24"/>
          <w:szCs w:val="24"/>
          <w:lang w:val="ru-RU"/>
        </w:rPr>
        <w:t>четы</w:t>
      </w:r>
      <w:r w:rsidR="00713F3B" w:rsidRPr="00AE0097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="006A45E0" w:rsidRPr="00AE0097">
        <w:rPr>
          <w:rFonts w:ascii="Times New Roman" w:hAnsi="Times New Roman" w:cs="Times New Roman"/>
          <w:i/>
          <w:sz w:val="24"/>
          <w:szCs w:val="24"/>
          <w:lang w:val="ru-RU"/>
        </w:rPr>
        <w:t>надца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того дня Н</w:t>
      </w:r>
      <w:r w:rsidR="001B68F9" w:rsidRPr="00AE0097">
        <w:rPr>
          <w:rFonts w:ascii="Times New Roman" w:hAnsi="Times New Roman" w:cs="Times New Roman"/>
          <w:i/>
          <w:sz w:val="24"/>
          <w:szCs w:val="24"/>
          <w:lang w:val="ru-RU"/>
        </w:rPr>
        <w:t>овогодних Стяжаний организацией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13F3B" w:rsidRPr="00AE0097">
        <w:rPr>
          <w:rFonts w:ascii="Times New Roman" w:hAnsi="Times New Roman" w:cs="Times New Roman"/>
          <w:i/>
          <w:sz w:val="24"/>
          <w:szCs w:val="24"/>
          <w:lang w:val="ru-RU"/>
        </w:rPr>
        <w:t>ВШС ИВО ИВАС</w:t>
      </w:r>
      <w:r w:rsidR="00455A6D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D036B" w:rsidRPr="00AE0097">
        <w:rPr>
          <w:rFonts w:ascii="Times New Roman" w:hAnsi="Times New Roman" w:cs="Times New Roman"/>
          <w:i/>
          <w:sz w:val="24"/>
          <w:szCs w:val="24"/>
          <w:lang w:val="ru-RU"/>
        </w:rPr>
        <w:t>в синтезе 32 организаций ИВО</w:t>
      </w:r>
      <w:r w:rsidR="00306001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1866AD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сотворяя </w:t>
      </w:r>
      <w:r w:rsidR="0063133E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новую среду бытия </w:t>
      </w:r>
      <w:r w:rsidR="00D5423F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ИВО </w:t>
      </w:r>
      <w:r w:rsidR="000C3953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лично синтезом собою, развитием </w:t>
      </w:r>
      <w:r w:rsidR="00F03FDD" w:rsidRPr="00F03FDD">
        <w:rPr>
          <w:rFonts w:ascii="Times New Roman" w:hAnsi="Times New Roman" w:cs="Times New Roman"/>
          <w:i/>
          <w:sz w:val="24"/>
          <w:szCs w:val="24"/>
          <w:lang w:val="ru-RU"/>
        </w:rPr>
        <w:t>Истинной Мудрости</w:t>
      </w:r>
      <w:r w:rsidR="00EF1D21" w:rsidRPr="00F03F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C3953" w:rsidRPr="00F03FDD">
        <w:rPr>
          <w:rFonts w:ascii="Times New Roman" w:hAnsi="Times New Roman" w:cs="Times New Roman"/>
          <w:i/>
          <w:sz w:val="24"/>
          <w:szCs w:val="24"/>
          <w:lang w:val="ru-RU"/>
        </w:rPr>
        <w:t>в каждом</w:t>
      </w:r>
      <w:r w:rsidR="00EF1D21" w:rsidRPr="00F03F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нас</w:t>
      </w:r>
      <w:r w:rsidR="000C3953" w:rsidRPr="00F03FD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934FC2" w:rsidRPr="00AE0097" w:rsidRDefault="00934FC2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ИВО</w:t>
      </w:r>
      <w:r w:rsidR="009F7465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ИВАС ИВО </w:t>
      </w:r>
      <w:r w:rsidR="00F94A40" w:rsidRPr="00AE0097">
        <w:rPr>
          <w:rFonts w:ascii="Times New Roman" w:hAnsi="Times New Roman" w:cs="Times New Roman"/>
          <w:i/>
          <w:sz w:val="24"/>
          <w:szCs w:val="24"/>
          <w:lang w:val="ru-RU"/>
        </w:rPr>
        <w:t>Морию</w:t>
      </w:r>
      <w:r w:rsidR="00EF4B72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Свет</w:t>
      </w:r>
      <w:r w:rsidR="00E76D39" w:rsidRPr="00AE009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870FC" w:rsidRPr="00AE0097" w:rsidRDefault="00617610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16</w:t>
      </w:r>
      <w:r w:rsidR="00A06243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личными Ядрами Синтеза и Служения с Ядрами ИВАИ ИВ </w:t>
      </w:r>
      <w:r w:rsidR="00666D41" w:rsidRPr="00AE0097">
        <w:rPr>
          <w:rFonts w:ascii="Times New Roman" w:hAnsi="Times New Roman" w:cs="Times New Roman"/>
          <w:i/>
          <w:sz w:val="24"/>
          <w:szCs w:val="24"/>
          <w:lang w:val="ru-RU"/>
        </w:rPr>
        <w:t>Владыки</w:t>
      </w:r>
      <w:r w:rsidR="00537DF9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ИВО, стяжаем Огонь </w:t>
      </w:r>
      <w:r w:rsidR="00666D41" w:rsidRPr="00AE0097">
        <w:rPr>
          <w:rFonts w:ascii="Times New Roman" w:hAnsi="Times New Roman" w:cs="Times New Roman"/>
          <w:i/>
          <w:sz w:val="24"/>
          <w:szCs w:val="24"/>
          <w:lang w:val="ru-RU"/>
        </w:rPr>
        <w:t>Мудрости</w:t>
      </w:r>
      <w:r w:rsidR="0093586F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ИВО-Синтез </w:t>
      </w:r>
      <w:r w:rsidR="00666D41" w:rsidRPr="00AE0097">
        <w:rPr>
          <w:rFonts w:ascii="Times New Roman" w:hAnsi="Times New Roman" w:cs="Times New Roman"/>
          <w:i/>
          <w:sz w:val="24"/>
          <w:szCs w:val="24"/>
          <w:lang w:val="ru-RU"/>
        </w:rPr>
        <w:t>Полномочий совершенств</w:t>
      </w:r>
      <w:r w:rsidR="001F7E3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с Репликацией </w:t>
      </w:r>
      <w:r w:rsidR="0013039B" w:rsidRPr="00AE0097">
        <w:rPr>
          <w:rFonts w:ascii="Times New Roman" w:hAnsi="Times New Roman" w:cs="Times New Roman"/>
          <w:i/>
          <w:sz w:val="24"/>
          <w:szCs w:val="24"/>
          <w:lang w:val="ru-RU"/>
        </w:rPr>
        <w:t>Мудрости</w:t>
      </w:r>
      <w:r w:rsidR="00F07869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 Столп</w:t>
      </w:r>
      <w:r w:rsidR="006D618B" w:rsidRPr="00AE0097">
        <w:rPr>
          <w:rFonts w:ascii="Times New Roman" w:hAnsi="Times New Roman" w:cs="Times New Roman"/>
          <w:i/>
          <w:sz w:val="24"/>
          <w:szCs w:val="24"/>
          <w:lang w:val="ru-RU"/>
        </w:rPr>
        <w:t>е Магнита синтезируем</w:t>
      </w:r>
      <w:r w:rsidR="0013039B" w:rsidRPr="00AE0097">
        <w:rPr>
          <w:rFonts w:ascii="Times New Roman" w:hAnsi="Times New Roman" w:cs="Times New Roman"/>
          <w:i/>
          <w:sz w:val="24"/>
          <w:szCs w:val="24"/>
          <w:lang w:val="ru-RU"/>
        </w:rPr>
        <w:t>ся с каждым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 </w:t>
      </w:r>
      <w:r w:rsidR="0013039B" w:rsidRPr="00AE0097">
        <w:rPr>
          <w:rFonts w:ascii="Times New Roman" w:hAnsi="Times New Roman" w:cs="Times New Roman"/>
          <w:i/>
          <w:sz w:val="24"/>
          <w:szCs w:val="24"/>
          <w:lang w:val="ru-RU"/>
        </w:rPr>
        <w:t>Владыкой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8-рицы </w:t>
      </w:r>
      <w:r w:rsidR="0013039B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ИВ Владык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ИВО, стяжаем 64-рицу Совершенных Инструментов, Частностей и Служения для со</w:t>
      </w:r>
      <w:r w:rsidR="00D46634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вместного развёртывания 16-рицы </w:t>
      </w:r>
      <w:r w:rsidR="004013DD" w:rsidRPr="00AE0097">
        <w:rPr>
          <w:rFonts w:ascii="Times New Roman" w:hAnsi="Times New Roman" w:cs="Times New Roman"/>
          <w:i/>
          <w:sz w:val="24"/>
          <w:szCs w:val="24"/>
          <w:lang w:val="ru-RU"/>
        </w:rPr>
        <w:t>Новогодних Стяжаний ИВО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013DD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 </w:t>
      </w:r>
      <w:r w:rsidR="0013039B" w:rsidRPr="00AE0097">
        <w:rPr>
          <w:rFonts w:ascii="Times New Roman" w:hAnsi="Times New Roman" w:cs="Times New Roman"/>
          <w:i/>
          <w:sz w:val="24"/>
          <w:szCs w:val="24"/>
          <w:lang w:val="ru-RU"/>
        </w:rPr>
        <w:t>Владыкой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8-рично.</w:t>
      </w:r>
    </w:p>
    <w:p w:rsidR="00146AF7" w:rsidRPr="00AE0097" w:rsidRDefault="00146AF7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ИВО</w:t>
      </w:r>
      <w:r w:rsidR="00365BC7" w:rsidRPr="00AE0097">
        <w:rPr>
          <w:rFonts w:ascii="Times New Roman" w:hAnsi="Times New Roman" w:cs="Times New Roman"/>
          <w:i/>
          <w:sz w:val="24"/>
          <w:szCs w:val="24"/>
          <w:lang w:val="ru-RU"/>
        </w:rPr>
        <w:t>, ИВАИ ИВ</w:t>
      </w:r>
      <w:r w:rsidR="00722A1C" w:rsidRPr="00AE0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13DD" w:rsidRPr="00AE0097">
        <w:rPr>
          <w:rFonts w:ascii="Times New Roman" w:hAnsi="Times New Roman" w:cs="Times New Roman"/>
          <w:i/>
          <w:sz w:val="24"/>
          <w:szCs w:val="24"/>
          <w:lang w:val="ru-RU"/>
        </w:rPr>
        <w:t>Владык</w:t>
      </w:r>
      <w:r w:rsidR="00722A1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ИВО.</w:t>
      </w:r>
    </w:p>
    <w:p w:rsidR="00703C84" w:rsidRPr="00AE0097" w:rsidRDefault="00934FC2" w:rsidP="006D52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617610" w:rsidRPr="00AE0097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="008B4D89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Синтезируемся с ИВО, стяжаем </w:t>
      </w:r>
      <w:r w:rsidR="00DD5EE4" w:rsidRPr="00AE0097">
        <w:rPr>
          <w:rFonts w:ascii="Times New Roman" w:hAnsi="Times New Roman" w:cs="Times New Roman"/>
          <w:i/>
          <w:sz w:val="24"/>
          <w:szCs w:val="24"/>
          <w:lang w:val="ru-RU"/>
        </w:rPr>
        <w:t>Синтез ИВО</w:t>
      </w:r>
      <w:r w:rsidR="008C4E03" w:rsidRPr="00AE009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5C6739" w:rsidRPr="00AE0097">
        <w:rPr>
          <w:sz w:val="24"/>
          <w:szCs w:val="24"/>
        </w:rPr>
        <w:t xml:space="preserve"> </w:t>
      </w:r>
      <w:r w:rsidR="005C6739" w:rsidRPr="00AE0097">
        <w:rPr>
          <w:rFonts w:ascii="Times New Roman" w:hAnsi="Times New Roman" w:cs="Times New Roman"/>
          <w:i/>
          <w:sz w:val="24"/>
          <w:szCs w:val="24"/>
          <w:lang w:val="ru-RU"/>
        </w:rPr>
        <w:t>Синтез Синтеза ИВО,</w:t>
      </w:r>
      <w:r w:rsidR="008B4D89" w:rsidRPr="00AE0097">
        <w:rPr>
          <w:rFonts w:ascii="Times New Roman" w:hAnsi="Times New Roman" w:cs="Times New Roman"/>
          <w:i/>
          <w:sz w:val="24"/>
          <w:szCs w:val="24"/>
          <w:lang w:val="ru-RU"/>
        </w:rPr>
        <w:t>, Иерархию ИВД</w:t>
      </w:r>
      <w:r w:rsidR="008B4D89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8B4D89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 ИВО </w:t>
      </w:r>
      <w:r w:rsidR="005C6739" w:rsidRPr="00AE0097">
        <w:rPr>
          <w:rFonts w:ascii="Times New Roman" w:hAnsi="Times New Roman" w:cs="Times New Roman"/>
          <w:i/>
          <w:sz w:val="24"/>
          <w:szCs w:val="24"/>
          <w:lang w:val="ru-RU"/>
        </w:rPr>
        <w:t>27-го и 28-го Архетипов Материи</w:t>
      </w:r>
      <w:r w:rsidR="008B4D89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703C84" w:rsidRPr="00AE0097">
        <w:rPr>
          <w:rFonts w:ascii="Times New Roman" w:hAnsi="Times New Roman" w:cs="Times New Roman"/>
          <w:i/>
          <w:sz w:val="24"/>
          <w:szCs w:val="24"/>
          <w:lang w:val="ru-RU"/>
        </w:rPr>
        <w:t>стяжаем Иерархический Синтез ИВО, М</w:t>
      </w:r>
      <w:r w:rsidR="00415D12" w:rsidRPr="00AE0097">
        <w:rPr>
          <w:rFonts w:ascii="Times New Roman" w:hAnsi="Times New Roman" w:cs="Times New Roman"/>
          <w:i/>
          <w:sz w:val="24"/>
          <w:szCs w:val="24"/>
          <w:lang w:val="ru-RU"/>
        </w:rPr>
        <w:t>огуще</w:t>
      </w:r>
      <w:r w:rsidR="008C4E03" w:rsidRPr="00AE0097">
        <w:rPr>
          <w:rFonts w:ascii="Times New Roman" w:hAnsi="Times New Roman" w:cs="Times New Roman"/>
          <w:i/>
          <w:sz w:val="24"/>
          <w:szCs w:val="24"/>
          <w:lang w:val="ru-RU"/>
        </w:rPr>
        <w:t>ство ИВО для 14</w:t>
      </w:r>
      <w:r w:rsidR="006D52B4" w:rsidRPr="00AE0097">
        <w:rPr>
          <w:rFonts w:ascii="Times New Roman" w:hAnsi="Times New Roman" w:cs="Times New Roman"/>
          <w:i/>
          <w:sz w:val="24"/>
          <w:szCs w:val="24"/>
          <w:lang w:val="ru-RU"/>
        </w:rPr>
        <w:t>-го корпуса</w:t>
      </w:r>
      <w:r w:rsidR="00703C84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C4E03" w:rsidRPr="00AE0097">
        <w:rPr>
          <w:rFonts w:ascii="Times New Roman" w:hAnsi="Times New Roman" w:cs="Times New Roman"/>
          <w:i/>
          <w:sz w:val="24"/>
          <w:szCs w:val="24"/>
          <w:lang w:val="ru-RU"/>
        </w:rPr>
        <w:t>ДК ИВДИВО, ДК Землян, ВШС, ДК ИВАС Сераписа Велетте,</w:t>
      </w:r>
      <w:r w:rsidR="00415D12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D52B4" w:rsidRPr="00AE0097">
        <w:rPr>
          <w:rFonts w:ascii="Times New Roman" w:hAnsi="Times New Roman" w:cs="Times New Roman"/>
          <w:i/>
          <w:sz w:val="24"/>
          <w:szCs w:val="24"/>
          <w:lang w:val="ru-RU"/>
        </w:rPr>
        <w:t>в проектах</w:t>
      </w:r>
      <w:r w:rsidR="003F2E08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Мг Центра П</w:t>
      </w:r>
      <w:r w:rsidR="00703C84" w:rsidRPr="00AE0097">
        <w:rPr>
          <w:rFonts w:ascii="Times New Roman" w:hAnsi="Times New Roman" w:cs="Times New Roman"/>
          <w:i/>
          <w:sz w:val="24"/>
          <w:szCs w:val="24"/>
          <w:lang w:val="ru-RU"/>
        </w:rPr>
        <w:t>одразделения ИВДИВО Херсон.</w:t>
      </w:r>
    </w:p>
    <w:p w:rsidR="009773ED" w:rsidRPr="00AE0097" w:rsidRDefault="00617610" w:rsidP="00BD7B3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18</w:t>
      </w:r>
      <w:r w:rsidR="008B4D89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2579DE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с ИВО-ИВМ Си-ИВДИВО Мг, стяжаем Синтез ИВО-ИВМ, </w:t>
      </w:r>
      <w:r w:rsidR="00977B3A" w:rsidRPr="00AE0097">
        <w:rPr>
          <w:rFonts w:ascii="Times New Roman" w:hAnsi="Times New Roman" w:cs="Times New Roman"/>
          <w:i/>
          <w:sz w:val="24"/>
          <w:szCs w:val="24"/>
          <w:lang w:val="ru-RU"/>
        </w:rPr>
        <w:t>синтезир</w:t>
      </w:r>
      <w:r w:rsidR="00977B3A" w:rsidRPr="00AE0097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="00977B3A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емся с ИВО Си-ИВДИВО Мг, </w:t>
      </w:r>
      <w:r w:rsidR="002579DE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возжигаемся Жизнью </w:t>
      </w:r>
      <w:r w:rsidR="00977B3A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="002579DE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Си-ИВДИВО Мг, </w:t>
      </w:r>
      <w:r w:rsidR="00236DA2" w:rsidRPr="00AE0097">
        <w:rPr>
          <w:rFonts w:ascii="Times New Roman" w:hAnsi="Times New Roman" w:cs="Times New Roman"/>
          <w:i/>
          <w:sz w:val="24"/>
          <w:szCs w:val="24"/>
          <w:lang w:val="ru-RU"/>
        </w:rPr>
        <w:t>Си-ИВДИВО Метаг</w:t>
      </w:r>
      <w:r w:rsidR="00236DA2" w:rsidRPr="00AE0097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236DA2" w:rsidRPr="00AE0097">
        <w:rPr>
          <w:rFonts w:ascii="Times New Roman" w:hAnsi="Times New Roman" w:cs="Times New Roman"/>
          <w:i/>
          <w:sz w:val="24"/>
          <w:szCs w:val="24"/>
          <w:lang w:val="ru-RU"/>
        </w:rPr>
        <w:t>лактика организацией 17.179.869.184 синтез-ивдиво-цельностей Си-ИВДИВО Метагалактики метагалактической Октавы ФА</w:t>
      </w:r>
      <w:r w:rsidR="009773ED" w:rsidRPr="00AE0097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39740A" w:rsidRPr="00AE0097" w:rsidRDefault="006E6C56" w:rsidP="00BD7B3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="006B0794" w:rsidRPr="00AE0097">
        <w:rPr>
          <w:rFonts w:ascii="Times New Roman" w:hAnsi="Times New Roman" w:cs="Times New Roman"/>
          <w:i/>
          <w:sz w:val="24"/>
          <w:szCs w:val="24"/>
          <w:lang w:val="ru-RU"/>
        </w:rPr>
        <w:t>23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-й</w:t>
      </w:r>
      <w:r w:rsidR="006B0794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Расы Планеты Земля/Метагалактической 15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-й</w:t>
      </w:r>
      <w:r w:rsidR="006B0794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Расы базовым явлением 1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6B0794" w:rsidRPr="00AE0097">
        <w:rPr>
          <w:rFonts w:ascii="Times New Roman" w:hAnsi="Times New Roman" w:cs="Times New Roman"/>
          <w:i/>
          <w:sz w:val="24"/>
          <w:szCs w:val="24"/>
          <w:lang w:val="ru-RU"/>
        </w:rPr>
        <w:t>073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6B0794" w:rsidRPr="00AE0097">
        <w:rPr>
          <w:rFonts w:ascii="Times New Roman" w:hAnsi="Times New Roman" w:cs="Times New Roman"/>
          <w:i/>
          <w:sz w:val="24"/>
          <w:szCs w:val="24"/>
          <w:lang w:val="ru-RU"/>
        </w:rPr>
        <w:t>741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6B0794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824 Частей, 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1.073.741.824</w:t>
      </w:r>
      <w:r w:rsidR="006B0794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систем частей, 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1.073.741.824</w:t>
      </w:r>
      <w:r w:rsidR="006B0794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аппаратов систем частей, </w:t>
      </w:r>
      <w:r w:rsidR="00B3513A" w:rsidRPr="00AE0097">
        <w:rPr>
          <w:rFonts w:ascii="Times New Roman" w:hAnsi="Times New Roman" w:cs="Times New Roman"/>
          <w:i/>
          <w:sz w:val="24"/>
          <w:szCs w:val="24"/>
          <w:lang w:val="ru-RU"/>
        </w:rPr>
        <w:t>1.073.741.824</w:t>
      </w:r>
      <w:r w:rsidR="006B0794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частностей аппаратов систем частей 4</w:t>
      </w:r>
      <w:r w:rsidR="00B3513A" w:rsidRPr="00AE009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6B0794" w:rsidRPr="00AE0097">
        <w:rPr>
          <w:rFonts w:ascii="Times New Roman" w:hAnsi="Times New Roman" w:cs="Times New Roman"/>
          <w:i/>
          <w:sz w:val="24"/>
          <w:szCs w:val="24"/>
          <w:lang w:val="ru-RU"/>
        </w:rPr>
        <w:t>256</w:t>
      </w:r>
      <w:r w:rsidR="00B3513A" w:rsidRPr="00AE009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6B0794" w:rsidRPr="00AE0097">
        <w:rPr>
          <w:rFonts w:ascii="Times New Roman" w:hAnsi="Times New Roman" w:cs="Times New Roman"/>
          <w:i/>
          <w:sz w:val="24"/>
          <w:szCs w:val="24"/>
          <w:lang w:val="ru-RU"/>
        </w:rPr>
        <w:t>967</w:t>
      </w:r>
      <w:r w:rsidR="00B3513A" w:rsidRPr="00AE009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6B0794" w:rsidRPr="00AE0097">
        <w:rPr>
          <w:rFonts w:ascii="Times New Roman" w:hAnsi="Times New Roman" w:cs="Times New Roman"/>
          <w:i/>
          <w:sz w:val="24"/>
          <w:szCs w:val="24"/>
          <w:lang w:val="ru-RU"/>
        </w:rPr>
        <w:t>294-рицы Человека Ля-ИВДИВО Метагалакт</w:t>
      </w:r>
      <w:r w:rsidR="006B0794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6B0794" w:rsidRPr="00AE0097">
        <w:rPr>
          <w:rFonts w:ascii="Times New Roman" w:hAnsi="Times New Roman" w:cs="Times New Roman"/>
          <w:i/>
          <w:sz w:val="24"/>
          <w:szCs w:val="24"/>
          <w:lang w:val="ru-RU"/>
        </w:rPr>
        <w:t>ки/Планеты Земля/Человека ИВО в физическом явлении</w:t>
      </w:r>
      <w:r w:rsidR="00B3513A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первой синтез-ивдиво-цельности</w:t>
      </w:r>
      <w:r w:rsidR="005E00F6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A4EA2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</w:t>
      </w:r>
      <w:r w:rsidR="00C21130" w:rsidRPr="00AE0097">
        <w:rPr>
          <w:rFonts w:ascii="Times New Roman" w:hAnsi="Times New Roman" w:cs="Times New Roman"/>
          <w:i/>
          <w:sz w:val="24"/>
          <w:szCs w:val="24"/>
          <w:lang w:val="ru-RU"/>
        </w:rPr>
        <w:t>209-224</w:t>
      </w:r>
      <w:r w:rsidR="00B3513A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Часть, 1-2 Части Человека П</w:t>
      </w:r>
      <w:r w:rsidR="00C21130" w:rsidRPr="00AE0097">
        <w:rPr>
          <w:rFonts w:ascii="Times New Roman" w:hAnsi="Times New Roman" w:cs="Times New Roman"/>
          <w:i/>
          <w:sz w:val="24"/>
          <w:szCs w:val="24"/>
          <w:lang w:val="ru-RU"/>
        </w:rPr>
        <w:t>одразделения ИВДИВО</w:t>
      </w:r>
      <w:r w:rsidR="00840DA3" w:rsidRPr="00AE009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870FC" w:rsidRPr="00AE0097" w:rsidRDefault="00A56210" w:rsidP="00BD7B3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19</w:t>
      </w:r>
      <w:r w:rsidR="00551722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В зале ИВО, синтезируемся с ИВО, стяжаем Синтез ИВО, активируем свои Тела и</w:t>
      </w:r>
      <w:r w:rsidR="003525A7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</w:t>
      </w:r>
      <w:r w:rsidR="003525A7" w:rsidRPr="00AE0097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="003525A7" w:rsidRPr="00AE0097">
        <w:rPr>
          <w:rFonts w:ascii="Times New Roman" w:hAnsi="Times New Roman" w:cs="Times New Roman"/>
          <w:i/>
          <w:sz w:val="24"/>
          <w:szCs w:val="24"/>
          <w:lang w:val="ru-RU"/>
        </w:rPr>
        <w:t>тезируемся с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806605" w:rsidRPr="00AE0097" w:rsidRDefault="004C152B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6A4EA2" w:rsidRPr="00AE0097">
        <w:rPr>
          <w:rFonts w:ascii="Times New Roman" w:hAnsi="Times New Roman" w:cs="Times New Roman"/>
          <w:i/>
          <w:sz w:val="24"/>
          <w:szCs w:val="24"/>
          <w:lang w:val="ru-RU"/>
        </w:rPr>
        <w:t>209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) 1</w:t>
      </w:r>
      <w:r w:rsidR="001D6A83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ИВ</w:t>
      </w:r>
      <w:r w:rsidR="008F2F96" w:rsidRPr="00AE0097">
        <w:rPr>
          <w:sz w:val="24"/>
          <w:szCs w:val="24"/>
        </w:rPr>
        <w:t xml:space="preserve"> </w:t>
      </w:r>
      <w:r w:rsidR="008F2F96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Человеком </w:t>
      </w:r>
      <w:r w:rsidR="00CC589F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Ми-ИВДИВО Октавы Бытия </w:t>
      </w:r>
      <w:r w:rsidR="00140738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стяжаем, возжигаемся </w:t>
      </w:r>
      <w:r w:rsidR="006927FB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CC589F" w:rsidRPr="00AE0097">
        <w:rPr>
          <w:rFonts w:ascii="Times New Roman" w:hAnsi="Times New Roman" w:cs="Times New Roman"/>
          <w:i/>
          <w:sz w:val="24"/>
          <w:szCs w:val="24"/>
          <w:lang w:val="ru-RU"/>
        </w:rPr>
        <w:t>Вещества</w:t>
      </w:r>
      <w:r w:rsidR="008F2F96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</w:t>
      </w:r>
      <w:r w:rsidR="008E4AF1" w:rsidRPr="00AE0097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6927FB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Синтезом </w:t>
      </w:r>
      <w:r w:rsidR="00CC589F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Изначально вышестоящей ивдиво-октавности </w:t>
      </w:r>
      <w:r w:rsidR="006927FB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CC589F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Ми-ИВДИВО Октавы Бытия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1D6A83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CC589F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Человек Ми-ИВДИВО Октавы Бытия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="00806605" w:rsidRPr="00AE0097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362DD7" w:rsidRPr="00AE0097" w:rsidRDefault="002D67D8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F8321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0A3F2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1</w:t>
      </w:r>
      <w:r w:rsidR="00F8321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00336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2</w:t>
      </w:r>
      <w:r w:rsidR="00362DD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</w:t>
      </w:r>
      <w:r w:rsidR="0096007E" w:rsidRPr="00AE0097">
        <w:rPr>
          <w:sz w:val="24"/>
          <w:szCs w:val="24"/>
        </w:rPr>
        <w:t xml:space="preserve"> </w:t>
      </w:r>
      <w:r w:rsidR="0096007E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Посвящённым </w:t>
      </w:r>
      <w:r w:rsidR="00F83218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Фа-ИВДИВО Октавы Бытия </w:t>
      </w:r>
      <w:r w:rsidR="005E75AB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8E4AF1" w:rsidRPr="00AE0097">
        <w:rPr>
          <w:rFonts w:ascii="Times New Roman" w:hAnsi="Times New Roman" w:cs="Times New Roman"/>
          <w:i/>
          <w:sz w:val="24"/>
          <w:szCs w:val="24"/>
          <w:lang w:val="ru-RU"/>
        </w:rPr>
        <w:t>Огнём Синтеза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83218" w:rsidRPr="00AE0097">
        <w:rPr>
          <w:rFonts w:ascii="Times New Roman" w:hAnsi="Times New Roman" w:cs="Times New Roman"/>
          <w:i/>
          <w:sz w:val="24"/>
          <w:szCs w:val="24"/>
          <w:lang w:val="ru-RU"/>
        </w:rPr>
        <w:t>Эманации</w:t>
      </w:r>
      <w:r w:rsidR="008E4AF1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ИВО-Синтезом </w:t>
      </w:r>
      <w:r w:rsidR="00D454E6" w:rsidRPr="00AE0097">
        <w:rPr>
          <w:rFonts w:ascii="Times New Roman" w:hAnsi="Times New Roman" w:cs="Times New Roman"/>
          <w:i/>
          <w:sz w:val="24"/>
          <w:szCs w:val="24"/>
          <w:lang w:val="ru-RU"/>
        </w:rPr>
        <w:t>Высокой</w:t>
      </w:r>
      <w:r w:rsidR="00236614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цельной ивдиво-октавности</w:t>
      </w:r>
      <w:r w:rsidR="00D454E6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ИВО, разворачиваем организацию </w:t>
      </w:r>
      <w:r w:rsidR="00236614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Фа-ИВДИВО Октавы Бытия </w:t>
      </w:r>
      <w:r w:rsidR="00C90E33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806605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A6186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Посвящённый </w:t>
      </w:r>
      <w:r w:rsidR="00E12D9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Фа-ИВДИВО Октавы Бытия 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="00362DD7" w:rsidRPr="00AE0097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553E13" w:rsidRPr="00AE0097" w:rsidRDefault="002838FD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E12D9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21</w:t>
      </w:r>
      <w:r w:rsidR="009E06B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1</w:t>
      </w:r>
      <w:r w:rsidR="0065649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3</w:t>
      </w:r>
      <w:r w:rsidR="00362DD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</w:t>
      </w:r>
      <w:r w:rsidR="004C5396" w:rsidRPr="00AE0097">
        <w:rPr>
          <w:sz w:val="24"/>
          <w:szCs w:val="24"/>
        </w:rPr>
        <w:t xml:space="preserve"> </w:t>
      </w:r>
      <w:r w:rsidR="004C539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Служащим </w:t>
      </w:r>
      <w:r w:rsidR="007F40A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Соль-ИВДИВО Октавы Бытия </w:t>
      </w:r>
      <w:r w:rsidR="005E75AB" w:rsidRPr="00AE0097">
        <w:rPr>
          <w:rFonts w:ascii="Times New Roman" w:hAnsi="Times New Roman" w:cs="Times New Roman"/>
          <w:i/>
          <w:sz w:val="24"/>
          <w:szCs w:val="24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4C539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Огнём Синтеза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7F40A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Самоорганизации</w:t>
      </w:r>
      <w:r w:rsidR="007A216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5621D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3A4C7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Истинной ивдиво-октавности </w:t>
      </w:r>
      <w:r w:rsidR="00043B2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="00E870FC" w:rsidRPr="00AE0097">
        <w:rPr>
          <w:rFonts w:ascii="Times New Roman" w:hAnsi="Times New Roman" w:cs="Times New Roman"/>
          <w:i/>
          <w:sz w:val="24"/>
          <w:szCs w:val="24"/>
        </w:rPr>
        <w:t xml:space="preserve">разворачиваем организацию </w:t>
      </w:r>
      <w:r w:rsidR="003A4C7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Соль-ИВДИВО Октавы Бытия </w:t>
      </w:r>
      <w:r w:rsidR="00446E6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6F1E0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943E6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Служащий Соль-ИВДИВО Октавы Бытия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553E1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553E13" w:rsidRPr="00AE0097" w:rsidRDefault="002C27A9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3A4C7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1</w:t>
      </w:r>
      <w:r w:rsidR="003A4C7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395D5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4</w:t>
      </w:r>
      <w:r w:rsidR="00553E1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</w:t>
      </w:r>
      <w:r w:rsidR="003F6E75" w:rsidRPr="00AE0097">
        <w:rPr>
          <w:sz w:val="24"/>
          <w:szCs w:val="24"/>
        </w:rPr>
        <w:t xml:space="preserve"> </w:t>
      </w:r>
      <w:r w:rsidR="003F6E7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Ипостасью </w:t>
      </w:r>
      <w:r w:rsidR="00B837F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Ля-ИВДИВО Октавы Бытия </w:t>
      </w:r>
      <w:r w:rsidR="005E75A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3F6E7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Огнём Синтеза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B837F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Воссоединённост</w:t>
      </w:r>
      <w:r w:rsidR="003F6E7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</w:t>
      </w:r>
      <w:r w:rsidR="004646F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B80A3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Стать-ивдиво-октавности</w:t>
      </w:r>
      <w:r w:rsidR="003D3A7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07E6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B80A3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Ля-ИВДИВО Октавы Бытия </w:t>
      </w:r>
      <w:r w:rsidR="00446E6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6F1E0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E96D6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Ипостась </w:t>
      </w:r>
      <w:r w:rsidR="00B80A3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Ля-ИВДИВО Октавы Бытия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553E1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553E13" w:rsidRPr="00AE0097" w:rsidRDefault="00912781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7916A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1</w:t>
      </w:r>
      <w:r w:rsidR="007916A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3</w:t>
      </w:r>
      <w:r w:rsidR="00612D7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5</w:t>
      </w:r>
      <w:r w:rsidR="00DB0A5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</w:t>
      </w:r>
      <w:r w:rsidR="001D46BD" w:rsidRPr="00AE0097">
        <w:rPr>
          <w:sz w:val="24"/>
          <w:szCs w:val="24"/>
        </w:rPr>
        <w:t xml:space="preserve"> </w:t>
      </w:r>
      <w:r w:rsidR="0057343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Учителем</w:t>
      </w:r>
      <w:r w:rsidR="001D46B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7916A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Си-ИВДИВО Октавы Бытия </w:t>
      </w:r>
      <w:r w:rsidR="005E75A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1D46B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7916A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Мерности</w:t>
      </w:r>
      <w:r w:rsidR="001D46B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420C1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7916A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Синтез-ивдиво-октавност</w:t>
      </w:r>
      <w:r w:rsidR="00310B8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</w:t>
      </w:r>
      <w:r w:rsidR="00AD21B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разворачиваем организ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цию </w:t>
      </w:r>
      <w:r w:rsidR="00A8759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Си-ИВДИВО Октавы Бытия </w:t>
      </w:r>
      <w:r w:rsidR="00446E6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6F1E0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310B8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Учитель </w:t>
      </w:r>
      <w:r w:rsidR="00A8759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Си-ИВДИВО Октавы Бытия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553E1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A864FD" w:rsidRPr="00AE0097" w:rsidRDefault="00AA6B68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2A431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214</w:t>
      </w:r>
      <w:r w:rsidR="009F69F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6</w:t>
      </w:r>
      <w:r w:rsidR="00154CD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</w:t>
      </w:r>
      <w:r w:rsidR="0057343A" w:rsidRPr="00AE0097">
        <w:rPr>
          <w:sz w:val="24"/>
          <w:szCs w:val="24"/>
        </w:rPr>
        <w:t xml:space="preserve"> </w:t>
      </w:r>
      <w:r w:rsidR="0057343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Владыкой </w:t>
      </w:r>
      <w:r w:rsidR="00444B8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До-ИВДИВО Октавы Бытия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5E75A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57343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5E75A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стяжаем, возжигаемся </w:t>
      </w:r>
      <w:r w:rsidR="0057343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444B8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Скорост</w:t>
      </w:r>
      <w:r w:rsidR="0057343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</w:t>
      </w:r>
      <w:r w:rsidR="00AD21B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444B8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Пра-ивдиво</w:t>
      </w:r>
      <w:r w:rsidR="002711F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D21B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444B8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До-ИВДИВО Октавы Бытия </w:t>
      </w:r>
      <w:r w:rsidR="00446E6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6F1E0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2711F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Владыка </w:t>
      </w:r>
      <w:r w:rsidR="00444B8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До-ИВДИВО Октавы Бытия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A864F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A864FD" w:rsidRPr="00AE0097" w:rsidRDefault="00492372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415D0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1</w:t>
      </w:r>
      <w:r w:rsidR="00415D0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5</w:t>
      </w:r>
      <w:r w:rsidR="0034541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7</w:t>
      </w:r>
      <w:r w:rsidR="00154CD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</w:t>
      </w:r>
      <w:r w:rsidR="00335CB0" w:rsidRPr="00AE0097">
        <w:rPr>
          <w:sz w:val="24"/>
          <w:szCs w:val="24"/>
        </w:rPr>
        <w:t xml:space="preserve"> </w:t>
      </w:r>
      <w:r w:rsidR="00335CB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Аватаром </w:t>
      </w:r>
      <w:r w:rsidR="00023B0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Ре-ИВДИВО Октавы Фа </w:t>
      </w:r>
      <w:r w:rsidR="005E75A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335CB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Огнём Синт</w:t>
      </w:r>
      <w:r w:rsidR="00335CB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="00335CB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023B0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Пространства</w:t>
      </w:r>
      <w:r w:rsidR="00335CB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D21B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023B0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Высокое пра-ивдиво</w:t>
      </w:r>
      <w:r w:rsidR="00335CB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D21B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023B0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Ре-ИВДИВО Октавы Фа </w:t>
      </w:r>
      <w:r w:rsidR="006759F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6F1E0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5C75B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Аватар </w:t>
      </w:r>
      <w:r w:rsidR="006D022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Ре-ИВДИВО Октавы Фа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A864F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A864FD" w:rsidRPr="00AE0097" w:rsidRDefault="006D0228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(216</w:t>
      </w:r>
      <w:r w:rsidR="00F931D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8</w:t>
      </w:r>
      <w:r w:rsidR="00154CD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</w:t>
      </w:r>
      <w:r w:rsidR="005C75B6" w:rsidRPr="00AE0097">
        <w:rPr>
          <w:sz w:val="24"/>
          <w:szCs w:val="24"/>
        </w:rPr>
        <w:t xml:space="preserve"> </w:t>
      </w:r>
      <w:r w:rsidR="005C75B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Отцом 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Ми-ИВДИВО Октавы Фа </w:t>
      </w:r>
      <w:r w:rsidR="005E75A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94622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Огнём Синтеза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Время</w:t>
      </w:r>
      <w:r w:rsidR="0094622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D21B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3F10A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Изначально вышестоящего пра-ивдиво </w:t>
      </w:r>
      <w:r w:rsidR="0050043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7B2F6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Ми-ИВДИВО Октавы Фа </w:t>
      </w:r>
      <w:r w:rsidR="0050043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6F1E0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B66AB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Отец </w:t>
      </w:r>
      <w:r w:rsidR="007B2F6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Ми-ИВДИВО Октавы Фа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A864F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A864FD" w:rsidRPr="00AE0097" w:rsidRDefault="00E73564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D8253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070C2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1</w:t>
      </w:r>
      <w:r w:rsidR="00D8253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7</w:t>
      </w:r>
      <w:r w:rsidR="00C27F3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9</w:t>
      </w:r>
      <w:r w:rsidR="00154CD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C678C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 Человеком </w:t>
      </w:r>
      <w:r w:rsidR="00D8253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Фа-ИВДИВО Октавы Фа </w:t>
      </w:r>
      <w:r w:rsidR="00C678C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C678C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Огнём Си</w:t>
      </w:r>
      <w:r w:rsidR="00C678C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</w:t>
      </w:r>
      <w:r w:rsidR="00C678C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теза </w:t>
      </w:r>
      <w:r w:rsidR="00D8253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Поля</w:t>
      </w:r>
      <w:r w:rsidR="00C20E4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C90E3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3F10A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Высокого цельного пра-ивдиво</w:t>
      </w:r>
      <w:r w:rsidR="00C20E4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C90E3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D724F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Фа-ИВДИВО Октавы Фа </w:t>
      </w:r>
      <w:r w:rsidR="00C90E3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9619C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Человек </w:t>
      </w:r>
      <w:r w:rsidR="00D724F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Фа-ИВДИВО Октавы Фа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A864F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A864FD" w:rsidRPr="00AE0097" w:rsidRDefault="00EC480D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(218</w:t>
      </w:r>
      <w:r w:rsidR="008A27A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10</w:t>
      </w:r>
      <w:r w:rsidR="00154CD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</w:t>
      </w:r>
      <w:r w:rsidR="0067325E" w:rsidRPr="00AE0097">
        <w:rPr>
          <w:sz w:val="24"/>
          <w:szCs w:val="24"/>
        </w:rPr>
        <w:t xml:space="preserve"> </w:t>
      </w:r>
      <w:r w:rsidR="00EB3C4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Посвящённым </w:t>
      </w:r>
      <w:r w:rsidR="004136F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Соль-ИВДИВО Октавы Фа </w:t>
      </w:r>
      <w:r w:rsidR="005E75A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EB3C4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4136F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Содержания </w:t>
      </w:r>
      <w:r w:rsidR="0081397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4136F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Истинного пра-ивдиво</w:t>
      </w:r>
      <w:r w:rsidR="00A15A0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81397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4136F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Соль-ИВДИВО Октавы Фа </w:t>
      </w:r>
      <w:r w:rsidR="0081397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B6444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Посвящённый </w:t>
      </w:r>
      <w:r w:rsidR="004136F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Соль-ИВДИВО Октавы Фа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A864F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A864FD" w:rsidRPr="00AE0097" w:rsidRDefault="002765A8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6B746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219</w:t>
      </w:r>
      <w:r w:rsidR="008A27A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11</w:t>
      </w:r>
      <w:r w:rsidR="00154CD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</w:t>
      </w:r>
      <w:r w:rsidR="00274B27" w:rsidRPr="00AE0097">
        <w:rPr>
          <w:sz w:val="24"/>
          <w:szCs w:val="24"/>
        </w:rPr>
        <w:t xml:space="preserve"> </w:t>
      </w:r>
      <w:r w:rsidR="00274B2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Служащим </w:t>
      </w:r>
      <w:r w:rsidR="006B746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Ля-ИВДИВО Октавы Фа </w:t>
      </w:r>
      <w:r w:rsidR="005E75A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274B2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6B746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Форм</w:t>
      </w:r>
      <w:r w:rsidR="00843F4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ы </w:t>
      </w:r>
      <w:r w:rsidR="0081397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6B746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Стать-пра-ивдиво</w:t>
      </w:r>
      <w:r w:rsidR="00843F4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81397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E870FC" w:rsidRPr="00AE0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разворачиваем организацию </w:t>
      </w:r>
      <w:r w:rsidR="00EB67B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Ля-ИВДИВО Октавы Фа </w:t>
      </w:r>
      <w:r w:rsidR="0081397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3737F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Служащий </w:t>
      </w:r>
      <w:r w:rsidR="00EB67B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Ля-ИВДИВО Октавы Фа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A864F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DB0A53" w:rsidRPr="00AE0097" w:rsidRDefault="00CA7185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ED150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220</w:t>
      </w:r>
      <w:r w:rsidR="008A27A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12</w:t>
      </w:r>
      <w:r w:rsidR="00154CD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</w:t>
      </w:r>
      <w:r w:rsidR="00E5225D" w:rsidRPr="00AE0097">
        <w:rPr>
          <w:sz w:val="24"/>
          <w:szCs w:val="24"/>
        </w:rPr>
        <w:t xml:space="preserve"> </w:t>
      </w:r>
      <w:r w:rsidR="00E5225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Ипостась </w:t>
      </w:r>
      <w:r w:rsidR="00ED150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Си-ИВДИВО Октавы Фа </w:t>
      </w:r>
      <w:r w:rsidR="005E75A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BB393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Огнём Си</w:t>
      </w:r>
      <w:r w:rsidR="00BB393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</w:t>
      </w:r>
      <w:r w:rsidR="00BB393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теза </w:t>
      </w:r>
      <w:r w:rsidR="00D55BF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Субъядерности</w:t>
      </w:r>
      <w:r w:rsidR="00BB393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F50F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D55BF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Синтез-пра-ивдиво</w:t>
      </w:r>
      <w:r w:rsidR="00BB393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F50F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D55BF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Си-ИВДИВО Октавы Фа </w:t>
      </w:r>
      <w:r w:rsidR="006F50F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E921A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Ипостась </w:t>
      </w:r>
      <w:r w:rsidR="00D55BF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Си-ИВДИВО Октавы Фа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DB0A5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DB0A53" w:rsidRPr="00AE0097" w:rsidRDefault="00AE178A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(221</w:t>
      </w:r>
      <w:r w:rsidR="00995F5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13</w:t>
      </w:r>
      <w:r w:rsidR="00154CD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921A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 Учителем 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До-ИВДИВО Октавы Фа </w:t>
      </w:r>
      <w:r w:rsidR="005E75A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E921A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Огнём Си</w:t>
      </w:r>
      <w:r w:rsidR="00E921A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</w:t>
      </w:r>
      <w:r w:rsidR="00E921A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теза 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Энерги</w:t>
      </w:r>
      <w:r w:rsidR="00BB2B2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="00CD4FC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F50F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BB2B2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Ивдиво-реальности</w:t>
      </w:r>
      <w:r w:rsidR="00CD4FC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F50F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9036A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До-ИВДИВО Октавы Фа </w:t>
      </w:r>
      <w:r w:rsidR="00D15B2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790F4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Учитель </w:t>
      </w:r>
      <w:r w:rsidR="009036A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До-ИВДИВО Октавы Фа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DB0A5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E870FC" w:rsidRPr="00AE0097" w:rsidRDefault="00B9063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790F4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9036A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22</w:t>
      </w:r>
      <w:r w:rsidR="00995F5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14</w:t>
      </w:r>
      <w:r w:rsidR="00154CD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790F4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 Владыкой </w:t>
      </w:r>
      <w:r w:rsidR="009036A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 Октавы Фа </w:t>
      </w:r>
      <w:r w:rsidR="005E75A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305A1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9036A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Свет</w:t>
      </w:r>
      <w:r w:rsidR="00305A1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F50F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-Синтез</w:t>
      </w:r>
      <w:r w:rsidR="00305A1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ом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9036A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Высокой ивдиво-реальности</w:t>
      </w:r>
      <w:r w:rsidR="00305A1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F50F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1F220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 Октавы Фа </w:t>
      </w:r>
      <w:r w:rsidR="006F50F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8D42D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Владыка </w:t>
      </w:r>
      <w:r w:rsidR="001F220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 Октавы Фа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DB0A5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E870FC" w:rsidRPr="00AE0097" w:rsidRDefault="001F220D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(223</w:t>
      </w:r>
      <w:r w:rsidR="00995F5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15</w:t>
      </w:r>
      <w:r w:rsidR="00154CD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</w:t>
      </w:r>
      <w:r w:rsidR="00945CE5" w:rsidRPr="00AE0097">
        <w:rPr>
          <w:sz w:val="24"/>
          <w:szCs w:val="24"/>
        </w:rPr>
        <w:t xml:space="preserve"> </w:t>
      </w:r>
      <w:r w:rsidR="00945CE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r w:rsidR="002715C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ом</w:t>
      </w:r>
      <w:r w:rsidR="00945CE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D81C3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 Октавы </w:t>
      </w:r>
      <w:r w:rsidR="005E75A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2715C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D81C3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</w:t>
      </w:r>
      <w:r w:rsidR="00D81C3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</w:t>
      </w:r>
      <w:r w:rsidR="00D81C3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ха </w:t>
      </w:r>
      <w:r w:rsidR="001B333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-Синтез</w:t>
      </w:r>
      <w:r w:rsidR="002715C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ом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D81C3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Изначально вышестоящей</w:t>
      </w:r>
      <w:r w:rsidR="00BA6B6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ивдиво-реальности</w:t>
      </w:r>
      <w:r w:rsidR="00D81C3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1B333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разворачиваем организ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цию </w:t>
      </w:r>
      <w:r w:rsidR="00BA6B6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 Октавы </w:t>
      </w:r>
      <w:r w:rsidR="001B333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901A5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Аватар </w:t>
      </w:r>
      <w:r w:rsidR="00BA6B6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 Октавы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DB0A5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DB0A53" w:rsidRPr="00AE0097" w:rsidRDefault="00901A51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F9597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6B259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24</w:t>
      </w:r>
      <w:r w:rsidR="00995F5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16</w:t>
      </w:r>
      <w:r w:rsidR="00154CD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</w:t>
      </w:r>
      <w:r w:rsidR="008331E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Отцом </w:t>
      </w:r>
      <w:r w:rsidR="0071738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 Пра-Октавы </w:t>
      </w:r>
      <w:r w:rsidR="005E75A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8331E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5E75A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стяжаем, возжигаемся </w:t>
      </w:r>
      <w:r w:rsidR="008331E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71738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Огня</w:t>
      </w:r>
      <w:r w:rsidR="008331E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1B333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5C702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Высокой цельной ивдиво-реальности </w:t>
      </w:r>
      <w:r w:rsidR="001B333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B1026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B1026C" w:rsidRPr="00AE0097">
        <w:rPr>
          <w:sz w:val="24"/>
          <w:szCs w:val="24"/>
        </w:rPr>
        <w:t xml:space="preserve"> </w:t>
      </w:r>
      <w:r w:rsidR="00B1026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разворачиваем организацию </w:t>
      </w:r>
      <w:r w:rsidR="005C702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 Пра-Октавы </w:t>
      </w:r>
      <w:r w:rsidR="001B333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2C52F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Отец </w:t>
      </w:r>
      <w:r w:rsidR="005C702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 Пра-Октавы </w:t>
      </w:r>
      <w:r w:rsidR="0010190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ИВО.</w:t>
      </w:r>
    </w:p>
    <w:p w:rsidR="00E634D5" w:rsidRPr="00AE0097" w:rsidRDefault="00E634D5" w:rsidP="00E634D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мы стоим в зале ИВО Си-ИВДИВО Мг, как управители ПЗ, синтезируемся с ИВО, ст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я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жаем в Ядро Жизни Образ ИВО, стяжаем Подобие ИВОтцу, стяжаем Синтез Образа и Подобия ИВОтцу, стяжаем принципом Жизни Слово ИВО, стяжаем Новое Рождение и Рождение Свыше каждому из нас явлением Жизни ИВО с фиксацией из зала ИВО на ПЗ, окутывая сферу ПЗ Сферами-оболочками ИВДИВО каждого.</w:t>
      </w:r>
    </w:p>
    <w:p w:rsidR="00E634D5" w:rsidRPr="00AE0097" w:rsidRDefault="00E634D5" w:rsidP="001F63C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расширение </w:t>
      </w:r>
      <w:r w:rsidR="0014641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четыр</w:t>
      </w:r>
      <w:r w:rsidR="0076059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надца</w:t>
      </w:r>
      <w:r w:rsidR="002102B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ой 16-рицы Ч</w:t>
      </w:r>
      <w:r w:rsidR="00920CB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астей Человека Подразделения ИВ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ДИВО Херсон на восемь Архетипических Мг их видами организации Материи, от Мг Фа до Фа-ИВДИВО Мг включительно с синтез-физичным 8-ричным возжиганием видов организации Материи с синтез-физичным 8-ричным возжиганием видов организации Материи в каждом из нас и просим зафиксировать Синтезом синтез-физически стяжённые, развёрнутые Части Новым Временем ИВО, 160 Ядер Архетипических Миров, 160 Архетипических Пространств, 64 Частности с 16-рицей ИВДИВО-реализации</w:t>
      </w:r>
      <w:r w:rsidR="001F4BC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197B2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четыр</w:t>
      </w:r>
      <w:r w:rsidR="0076059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надцатой</w:t>
      </w:r>
      <w:r w:rsidR="001F4BC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Эволюцией-</w:t>
      </w:r>
      <w:r w:rsidR="00197B2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четыр</w:t>
      </w:r>
      <w:r w:rsidR="00FC023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надцат</w:t>
      </w:r>
      <w:r w:rsidR="001F4BC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ым Огнеобразом, синтезом 16-риц Эволюций-Огнеобразов 14-ти архетипически, видами Материй, восьмерицей Мг Тел </w:t>
      </w:r>
      <w:r w:rsidR="00D94EE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4D784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Праматическое</w:t>
      </w:r>
      <w:r w:rsidR="00797228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4D784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Альфред</w:t>
      </w:r>
      <w:r w:rsidR="00C90C4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4D784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Констанция</w:t>
      </w:r>
      <w:r w:rsidR="00D94EE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D94EE7" w:rsidRPr="00AE0097">
        <w:rPr>
          <w:i/>
          <w:sz w:val="24"/>
          <w:szCs w:val="24"/>
        </w:rPr>
        <w:t xml:space="preserve"> </w:t>
      </w:r>
      <w:r w:rsidR="004D784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Пламическое</w:t>
      </w:r>
      <w:r w:rsidR="00D94EE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4D784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Аристарх</w:t>
      </w:r>
      <w:r w:rsidR="00F00C6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4D784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Глория</w:t>
      </w:r>
      <w:r w:rsidR="00D94EE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="009E41D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Эматическое</w:t>
      </w:r>
      <w:r w:rsidR="004F034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9E41D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Нестор</w:t>
      </w:r>
      <w:r w:rsidR="00F00C6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9E41D2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Мария</w:t>
      </w:r>
      <w:r w:rsidR="004F034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D94EE7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C81C3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Голоническое</w:t>
      </w:r>
      <w:r w:rsidR="004F034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C81C3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Борислав</w:t>
      </w:r>
      <w:r w:rsidR="00E23BD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C81C3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Генриетта</w:t>
      </w:r>
      <w:r w:rsidR="004F034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="0081401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Эргетическое</w:t>
      </w:r>
      <w:r w:rsidR="004F034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81401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Генрих Олла</w:t>
      </w:r>
      <w:r w:rsidR="004F034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="0081401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Космическое</w:t>
      </w:r>
      <w:r w:rsidR="00A1119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B97D7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Руслан</w:t>
      </w:r>
      <w:r w:rsidR="001F63C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B97D7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Надежда</w:t>
      </w:r>
      <w:r w:rsidR="00A1119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="00B97D7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Всетическое</w:t>
      </w:r>
      <w:r w:rsidR="00A1119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B97D7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Левий Хлоя</w:t>
      </w:r>
      <w:r w:rsidR="00A1119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="00B97D73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Холитическое</w:t>
      </w:r>
      <w:r w:rsidR="0069221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454BB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Вацлав</w:t>
      </w:r>
      <w:r w:rsidR="00A81F4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454BB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Ханна</w:t>
      </w:r>
      <w:r w:rsidR="0069221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синтезом 64-риц Мг Тел 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 перспективой развития синтез-64</w:t>
      </w:r>
      <w:r w:rsidR="00306650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-х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-архетипически, вертикально сквозь каждый Архетип, каждое здание, данное нам ИВОтц</w:t>
      </w:r>
      <w:r w:rsidR="008714B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ом, здания </w:t>
      </w:r>
      <w:r w:rsidR="00197B2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Э</w:t>
      </w:r>
      <w:r w:rsidR="008714BC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ТТ с фиксацией на ПЗ в синтезе с ИВО-ИВМ и синтезом лично собою, насыщаемся и пребражаемся.</w:t>
      </w:r>
    </w:p>
    <w:p w:rsidR="001871EE" w:rsidRPr="00AE0097" w:rsidRDefault="00E634D5" w:rsidP="001C436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Синтезируемся с ИВО, стяжаем </w:t>
      </w:r>
      <w:r w:rsidR="00593575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18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Синтезов ИВО, насыщая</w:t>
      </w:r>
      <w:r w:rsidR="001C436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сь, устаиваемся, преображ</w:t>
      </w:r>
      <w:r w:rsidR="001C436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1C436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емся и</w:t>
      </w:r>
      <w:r w:rsidR="001871E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стяжаем </w:t>
      </w:r>
      <w:r w:rsidR="00A81F4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2D7D5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24</w:t>
      </w:r>
      <w:r w:rsidR="008B1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Синтезов ИВО для</w:t>
      </w:r>
      <w:r w:rsidR="001871E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81F49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2D7D5D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24</w:t>
      </w:r>
      <w:r w:rsidR="008B1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>-х</w:t>
      </w:r>
      <w:r w:rsidR="001871E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стяжённых Частей, устаива</w:t>
      </w:r>
      <w:r w:rsidR="001C436F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емся, преобра</w:t>
      </w:r>
      <w:r w:rsidR="001871E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жаемся</w:t>
      </w:r>
      <w:r w:rsidR="000E5B5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0E5B5F" w:rsidRPr="000E5B5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 каждой Части ИВО.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Синтезируемся с ИВО, стяжаем Аннигиляционный и Поядающий Огни преображаясь, з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полняемся и преображаемся</w:t>
      </w:r>
      <w:r w:rsidRPr="00AE0097">
        <w:rPr>
          <w:sz w:val="24"/>
          <w:szCs w:val="24"/>
        </w:rPr>
        <w:t xml:space="preserve"> 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Архетипическими Стандартам</w:t>
      </w:r>
      <w:r w:rsidR="001871EE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ИВО, максимал</w:t>
      </w:r>
      <w:r w:rsidR="004224A6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ьно впитывая и развёртывая ими </w:t>
      </w:r>
      <w:r w:rsidR="008B1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>14-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й день Новогодних Стяжаний ИВО.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 ИВО.</w:t>
      </w:r>
    </w:p>
    <w:p w:rsidR="0083343B" w:rsidRPr="00AE0097" w:rsidRDefault="00E870FC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Проникновенно Ипостасно ИВОтцу, </w:t>
      </w:r>
      <w:r w:rsidR="002A1F0A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лично собою 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являя ИВО Учителем Си Любовью, Му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ростью, Волей, Синтезом ИВО в явлении Синтеза, Воли, Мудрости, Любви ИВО, возжигаемся и разворачиваемся Мощью масштаба Магнита Синтеза и Огня ИВО-ИВМ-ИВАС-ИВАИ и направляем Магнит на </w:t>
      </w:r>
      <w:r w:rsidR="0083343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сложение условий в Подразделении:</w:t>
      </w:r>
    </w:p>
    <w:p w:rsidR="0083343B" w:rsidRPr="00AE0097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развёртывания:</w:t>
      </w:r>
    </w:p>
    <w:p w:rsidR="00481351" w:rsidRPr="00AE0097" w:rsidRDefault="00861B51" w:rsidP="0048135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481351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1-го курса Посвящённого ИВО;</w:t>
      </w:r>
    </w:p>
    <w:p w:rsidR="00481351" w:rsidRPr="00AE0097" w:rsidRDefault="00481351" w:rsidP="0048135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- 4-го курса Учителя ИВО;</w:t>
      </w:r>
    </w:p>
    <w:p w:rsidR="00481351" w:rsidRPr="00AE0097" w:rsidRDefault="00481351" w:rsidP="0048135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Школы Учителя Синтеза ИВО;</w:t>
      </w:r>
    </w:p>
    <w:p w:rsidR="00481351" w:rsidRPr="00AE0097" w:rsidRDefault="00481351" w:rsidP="0048135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Детских, Отроческих и Молодёжных Синтезов;</w:t>
      </w:r>
    </w:p>
    <w:p w:rsidR="00FF0A01" w:rsidRPr="00AE0097" w:rsidRDefault="00FF0A01" w:rsidP="0048135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Гражданских Синтезов;</w:t>
      </w:r>
    </w:p>
    <w:p w:rsidR="0083343B" w:rsidRPr="00AE0097" w:rsidRDefault="0083343B" w:rsidP="0048135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Проектов: «Мг Гражданская Конфедерация Украины», «Основы Образования Человека-Творца», «Мг Академия Наук Украины», «Мг Семейный Клуб», «Финансовая Экономика Технол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гий», «Историко-культурного цивилизационного пректа», «Развитиие Украинского Метагала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тического Языка», «ВШС», «Этика Учителя Синтеза»</w:t>
      </w:r>
      <w:r w:rsidR="00DA42E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111F44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«Мг Империя Украины»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83343B" w:rsidRPr="00AE0097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разработки:</w:t>
      </w:r>
    </w:p>
    <w:p w:rsidR="0083343B" w:rsidRPr="00AE0097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8B1874" w:rsidRPr="008B1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синтез-физичности 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развития зданий и каждого Тела;</w:t>
      </w:r>
    </w:p>
    <w:p w:rsidR="0083343B" w:rsidRPr="00AE0097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вариативности Вышколенностью Синтезом и Планом Синтеза ИВО Виртуозным Иску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ством Служения ИВОтцу;</w:t>
      </w:r>
    </w:p>
    <w:p w:rsidR="0083343B" w:rsidRPr="00AE0097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Ядер Синтеза Новой Волной Синтеза каждым;</w:t>
      </w:r>
    </w:p>
    <w:p w:rsidR="0083343B" w:rsidRPr="00AE0097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Синтезом, Огнём и Фа-Огнями ИВО;</w:t>
      </w:r>
    </w:p>
    <w:p w:rsidR="00FF0A01" w:rsidRPr="00AE0097" w:rsidRDefault="00FF0A01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Являть Учителем Синтеза ИВО лично собою;</w:t>
      </w:r>
    </w:p>
    <w:p w:rsidR="0083343B" w:rsidRPr="00AE0097" w:rsidRDefault="00267958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- 145</w:t>
      </w:r>
      <w:r w:rsidR="0083343B"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-рицы Этикой Учителя Синтеза и Стандартами ИВО.</w:t>
      </w:r>
    </w:p>
    <w:p w:rsidR="0083343B" w:rsidRPr="00AE0097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просим ИВО объединить, ссинтезировать, скоординировать итогом все наши устремл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ния-стяжания и зафиксировать в Должностную Компетенцию каждого:</w:t>
      </w:r>
    </w:p>
    <w:p w:rsidR="0083343B" w:rsidRPr="00AE0097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стяжённый Синтез ИВО с Синтезом Подразделения ИВДИВО, ракурсом ДК каждого;</w:t>
      </w:r>
    </w:p>
    <w:p w:rsidR="0083343B" w:rsidRPr="00AE0097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стяжённые Новое Время, Стандарты, Части и виды организации Материи в Части По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разделения ИВДИВО и Части каждого;</w:t>
      </w:r>
    </w:p>
    <w:p w:rsidR="0083343B" w:rsidRPr="00AE0097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глубиной и масштабом Синтеза в Искусстве Служения ИВОтцу в личном Творении Ч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стью, Достоинством, Красотой, Компетентностью, Профессионализмом и Реализацией в Мг-ке и на ПЗ.</w:t>
      </w:r>
    </w:p>
    <w:p w:rsidR="0083343B" w:rsidRPr="00AE0097" w:rsidRDefault="0083343B" w:rsidP="00027D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Всё стяжённое, развёрнутое реплицируем, выражаем, являем, развёртывая синтез-физически, фиксируя в ИВДИВО, ИВДИВО Подразделения Херсон, ДК каждого, Экополисах ответственности Подразделения, в каждое здание ИВО.</w:t>
      </w:r>
      <w:bookmarkStart w:id="1" w:name="_GoBack"/>
      <w:bookmarkEnd w:id="1"/>
    </w:p>
    <w:p w:rsidR="0083343B" w:rsidRPr="00AE0097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стяжаем шестьсот тысяч Единиц Синтеза и Огня у ИВО Си-ИВДИВО Мг, распределяем каждую Единицу Синтеза и Огня каждому жителю территории Подразделения на развитие его Частей и Мг-ких возможностей каждого.</w:t>
      </w:r>
    </w:p>
    <w:p w:rsidR="0083343B" w:rsidRPr="00AE0097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Синтезируемся с ИВАС ИВО Кут Хуми-Фаинь, стяжаем возжигаемся Синтезом Синтеза ИВО-Синтезом Прасинтеза ИВО для подтверждения развёртывания Огня и Синтеза, Частей и видов организации Материи практикой </w:t>
      </w:r>
      <w:r w:rsidR="007E4A67">
        <w:rPr>
          <w:rFonts w:ascii="Times New Roman" w:eastAsia="Calibri" w:hAnsi="Times New Roman" w:cs="Times New Roman"/>
          <w:i/>
          <w:sz w:val="24"/>
          <w:szCs w:val="24"/>
          <w:lang w:val="ru-RU"/>
        </w:rPr>
        <w:t>14-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го дня Новогодних Стяжаний и просим подтвердить </w:t>
      </w:r>
      <w:r w:rsidR="007E4A67">
        <w:rPr>
          <w:rFonts w:ascii="Times New Roman" w:eastAsia="Calibri" w:hAnsi="Times New Roman" w:cs="Times New Roman"/>
          <w:i/>
          <w:sz w:val="24"/>
          <w:szCs w:val="24"/>
          <w:lang w:val="ru-RU"/>
        </w:rPr>
        <w:t>14-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й день Н</w:t>
      </w:r>
      <w:r w:rsidR="007E4A6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овогодних Стяжаний </w:t>
      </w:r>
      <w:r w:rsidR="007E4A67" w:rsidRPr="007E4A6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каждого из нас лично и командно.</w:t>
      </w:r>
    </w:p>
    <w:p w:rsidR="0083343B" w:rsidRPr="00AE0097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Стяжаем усвоение и адаптацию Синтеза Новогодних Стяжаний, ночную подготовку с ре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лизацией итогов Новогодних Стяжаний.</w:t>
      </w:r>
    </w:p>
    <w:p w:rsidR="0083343B" w:rsidRPr="00AE0097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Благодарим.</w:t>
      </w:r>
    </w:p>
    <w:p w:rsidR="0019341E" w:rsidRPr="00AE0097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выходим из практики. Аминь.</w:t>
      </w:r>
    </w:p>
    <w:p w:rsidR="00E870FC" w:rsidRPr="00AE0097" w:rsidRDefault="00E870FC" w:rsidP="005D632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lang w:val="ru-RU"/>
        </w:rPr>
      </w:pPr>
      <w:r w:rsidRPr="00AE0097">
        <w:rPr>
          <w:rFonts w:ascii="Times New Roman" w:hAnsi="Times New Roman" w:cs="Times New Roman"/>
          <w:i/>
          <w:lang w:val="ru-RU"/>
        </w:rPr>
        <w:t xml:space="preserve">Практику набрала: Аватар ВШС ИВО </w:t>
      </w:r>
      <w:r w:rsidR="00AE0097" w:rsidRPr="00AE0097">
        <w:rPr>
          <w:rFonts w:ascii="Times New Roman" w:hAnsi="Times New Roman" w:cs="Times New Roman"/>
          <w:i/>
          <w:lang w:val="ru-RU"/>
        </w:rPr>
        <w:t>ИВДИВО Херсон, ИВАС Мории Свет,</w:t>
      </w:r>
      <w:r w:rsidR="005D6325">
        <w:rPr>
          <w:rFonts w:ascii="Times New Roman" w:hAnsi="Times New Roman" w:cs="Times New Roman"/>
          <w:i/>
          <w:lang w:val="ru-RU"/>
        </w:rPr>
        <w:t xml:space="preserve"> </w:t>
      </w:r>
      <w:r w:rsidRPr="00AE0097">
        <w:rPr>
          <w:rFonts w:ascii="Times New Roman" w:hAnsi="Times New Roman" w:cs="Times New Roman"/>
          <w:i/>
          <w:lang w:val="ru-RU"/>
        </w:rPr>
        <w:t>Ипостась М</w:t>
      </w:r>
      <w:r w:rsidR="005D6325">
        <w:rPr>
          <w:rFonts w:ascii="Times New Roman" w:hAnsi="Times New Roman" w:cs="Times New Roman"/>
          <w:i/>
          <w:lang w:val="ru-RU"/>
        </w:rPr>
        <w:t>.</w:t>
      </w:r>
      <w:r w:rsidRPr="00AE0097">
        <w:rPr>
          <w:rFonts w:ascii="Times New Roman" w:hAnsi="Times New Roman" w:cs="Times New Roman"/>
          <w:i/>
          <w:lang w:val="ru-RU"/>
        </w:rPr>
        <w:t xml:space="preserve"> Раздрог</w:t>
      </w:r>
      <w:r w:rsidRPr="00AE0097">
        <w:rPr>
          <w:rFonts w:ascii="Times New Roman" w:hAnsi="Times New Roman" w:cs="Times New Roman"/>
          <w:i/>
          <w:lang w:val="ru-RU"/>
        </w:rPr>
        <w:t>и</w:t>
      </w:r>
      <w:r w:rsidRPr="00AE0097">
        <w:rPr>
          <w:rFonts w:ascii="Times New Roman" w:hAnsi="Times New Roman" w:cs="Times New Roman"/>
          <w:i/>
          <w:lang w:val="ru-RU"/>
        </w:rPr>
        <w:t>на</w:t>
      </w:r>
    </w:p>
    <w:p w:rsidR="00E870FC" w:rsidRPr="00AE0097" w:rsidRDefault="00E870FC" w:rsidP="005D632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lang w:val="ru-RU"/>
        </w:rPr>
      </w:pPr>
      <w:r w:rsidRPr="00AE0097">
        <w:rPr>
          <w:rFonts w:ascii="Times New Roman" w:hAnsi="Times New Roman" w:cs="Times New Roman"/>
          <w:i/>
          <w:lang w:val="ru-RU"/>
        </w:rPr>
        <w:t xml:space="preserve">Проверка: Аватар подразделения ИВДИВО ИВО, </w:t>
      </w:r>
      <w:r w:rsidR="00AE0097" w:rsidRPr="00AE0097">
        <w:rPr>
          <w:rFonts w:ascii="Times New Roman" w:hAnsi="Times New Roman" w:cs="Times New Roman"/>
          <w:i/>
          <w:lang w:val="ru-RU"/>
        </w:rPr>
        <w:t>Учитель,</w:t>
      </w:r>
      <w:r w:rsidR="005D6325">
        <w:rPr>
          <w:rFonts w:ascii="Times New Roman" w:hAnsi="Times New Roman" w:cs="Times New Roman"/>
          <w:i/>
          <w:lang w:val="ru-RU"/>
        </w:rPr>
        <w:t xml:space="preserve"> </w:t>
      </w:r>
      <w:r w:rsidR="00CE1BC7" w:rsidRPr="00AE0097">
        <w:rPr>
          <w:rFonts w:ascii="Times New Roman" w:hAnsi="Times New Roman" w:cs="Times New Roman"/>
          <w:i/>
          <w:lang w:val="ru-RU"/>
        </w:rPr>
        <w:t>Владыка Синтеза</w:t>
      </w:r>
      <w:r w:rsidRPr="00AE0097">
        <w:rPr>
          <w:rFonts w:ascii="Times New Roman" w:hAnsi="Times New Roman" w:cs="Times New Roman"/>
          <w:i/>
          <w:lang w:val="ru-RU"/>
        </w:rPr>
        <w:t xml:space="preserve"> Т</w:t>
      </w:r>
      <w:r w:rsidR="005D6325">
        <w:rPr>
          <w:rFonts w:ascii="Times New Roman" w:hAnsi="Times New Roman" w:cs="Times New Roman"/>
          <w:i/>
          <w:lang w:val="ru-RU"/>
        </w:rPr>
        <w:t>.</w:t>
      </w:r>
      <w:r w:rsidRPr="00AE0097">
        <w:rPr>
          <w:rFonts w:ascii="Times New Roman" w:hAnsi="Times New Roman" w:cs="Times New Roman"/>
          <w:i/>
          <w:lang w:val="ru-RU"/>
        </w:rPr>
        <w:t xml:space="preserve"> Хох</w:t>
      </w:r>
      <w:r w:rsidR="00CE1BC7" w:rsidRPr="00AE0097">
        <w:rPr>
          <w:rFonts w:ascii="Times New Roman" w:hAnsi="Times New Roman" w:cs="Times New Roman"/>
          <w:i/>
          <w:lang w:val="ru-RU"/>
        </w:rPr>
        <w:t>ленко</w:t>
      </w:r>
    </w:p>
    <w:p w:rsidR="00E870FC" w:rsidRPr="00AE0097" w:rsidRDefault="0019341E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lang w:val="ru-RU"/>
        </w:rPr>
      </w:pPr>
      <w:r w:rsidRPr="00AE0097">
        <w:rPr>
          <w:rFonts w:ascii="Times New Roman" w:hAnsi="Times New Roman" w:cs="Times New Roman"/>
          <w:i/>
          <w:lang w:val="ru-RU"/>
        </w:rPr>
        <w:t>Сдано Кут Хуми 04.01.2022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Материалы:</w:t>
      </w:r>
    </w:p>
    <w:p w:rsidR="00E870FC" w:rsidRPr="00AE0097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Си ИВО: 108, 107, 101, 100, 79, 78, 64, 63, 62, 61, 59,</w:t>
      </w:r>
      <w:r w:rsidR="00F627CE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55</w:t>
      </w:r>
    </w:p>
    <w:p w:rsidR="00E870FC" w:rsidRPr="00AE0097" w:rsidRDefault="00F627CE" w:rsidP="005D63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Распоряжения 1, 2, 4, 5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>, 8, 265</w:t>
      </w:r>
      <w:r w:rsidRPr="00AE0097">
        <w:rPr>
          <w:rFonts w:ascii="Times New Roman" w:hAnsi="Times New Roman" w:cs="Times New Roman"/>
          <w:i/>
          <w:sz w:val="24"/>
          <w:szCs w:val="24"/>
          <w:lang w:val="ru-RU"/>
        </w:rPr>
        <w:t>, 267</w:t>
      </w:r>
      <w:r w:rsidR="005D63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E870FC" w:rsidRPr="00AE0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рекомендации Главы ИВДИВО В.Сердюк</w:t>
      </w:r>
    </w:p>
    <w:sectPr w:rsidR="00E870FC" w:rsidRPr="00AE0097" w:rsidSect="00F0530B">
      <w:headerReference w:type="default" r:id="rId10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AC" w:rsidRDefault="00814BAC" w:rsidP="00792B2D">
      <w:pPr>
        <w:spacing w:after="0" w:line="240" w:lineRule="auto"/>
      </w:pPr>
      <w:r>
        <w:separator/>
      </w:r>
    </w:p>
  </w:endnote>
  <w:endnote w:type="continuationSeparator" w:id="0">
    <w:p w:rsidR="00814BAC" w:rsidRDefault="00814BAC" w:rsidP="0079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AC" w:rsidRDefault="00814BAC" w:rsidP="00792B2D">
      <w:pPr>
        <w:spacing w:after="0" w:line="240" w:lineRule="auto"/>
      </w:pPr>
      <w:r>
        <w:separator/>
      </w:r>
    </w:p>
  </w:footnote>
  <w:footnote w:type="continuationSeparator" w:id="0">
    <w:p w:rsidR="00814BAC" w:rsidRDefault="00814BAC" w:rsidP="0079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24456"/>
      <w:docPartObj>
        <w:docPartGallery w:val="Page Numbers (Margins)"/>
        <w:docPartUnique/>
      </w:docPartObj>
    </w:sdtPr>
    <w:sdtEndPr/>
    <w:sdtContent>
      <w:p w:rsidR="00415D03" w:rsidRDefault="00415D03">
        <w:pPr>
          <w:pStyle w:val="a4"/>
        </w:pPr>
        <w:r>
          <w:rPr>
            <w:noProof/>
            <w:lang w:eastAsia="uk-U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197CA82" wp14:editId="5740960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5D03" w:rsidRDefault="00415D0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14BAC" w:rsidRPr="00814BAC">
                                <w:rPr>
                                  <w:noProof/>
                                  <w:lang w:val="ru-RU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415D03" w:rsidRDefault="00415D0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14BAC" w:rsidRPr="00814BAC">
                          <w:rPr>
                            <w:noProof/>
                            <w:lang w:val="ru-RU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3212B"/>
    <w:multiLevelType w:val="hybridMultilevel"/>
    <w:tmpl w:val="343AF9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hideSpellingErrors/>
  <w:hideGrammaticalErrors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9B"/>
    <w:rsid w:val="000010C0"/>
    <w:rsid w:val="000010F2"/>
    <w:rsid w:val="0000200E"/>
    <w:rsid w:val="00003367"/>
    <w:rsid w:val="00003D2B"/>
    <w:rsid w:val="000062AA"/>
    <w:rsid w:val="000078A5"/>
    <w:rsid w:val="00007A2E"/>
    <w:rsid w:val="00010644"/>
    <w:rsid w:val="00010E72"/>
    <w:rsid w:val="00011F7E"/>
    <w:rsid w:val="00012D6D"/>
    <w:rsid w:val="00012E04"/>
    <w:rsid w:val="00013AA2"/>
    <w:rsid w:val="0001442B"/>
    <w:rsid w:val="00016D53"/>
    <w:rsid w:val="00022644"/>
    <w:rsid w:val="000237E7"/>
    <w:rsid w:val="00023B05"/>
    <w:rsid w:val="00024604"/>
    <w:rsid w:val="00025625"/>
    <w:rsid w:val="000273DB"/>
    <w:rsid w:val="00027D5D"/>
    <w:rsid w:val="00030DEB"/>
    <w:rsid w:val="0003111A"/>
    <w:rsid w:val="00031770"/>
    <w:rsid w:val="00032687"/>
    <w:rsid w:val="0003467C"/>
    <w:rsid w:val="0003557F"/>
    <w:rsid w:val="00036CE1"/>
    <w:rsid w:val="000370FE"/>
    <w:rsid w:val="00037912"/>
    <w:rsid w:val="000409B5"/>
    <w:rsid w:val="000434C9"/>
    <w:rsid w:val="000439C5"/>
    <w:rsid w:val="00043B26"/>
    <w:rsid w:val="000449E7"/>
    <w:rsid w:val="00045DA6"/>
    <w:rsid w:val="00047D11"/>
    <w:rsid w:val="0005284D"/>
    <w:rsid w:val="0005298E"/>
    <w:rsid w:val="0005427A"/>
    <w:rsid w:val="000547B1"/>
    <w:rsid w:val="000551AA"/>
    <w:rsid w:val="0005555C"/>
    <w:rsid w:val="00056961"/>
    <w:rsid w:val="0005799B"/>
    <w:rsid w:val="00060FE1"/>
    <w:rsid w:val="000618D9"/>
    <w:rsid w:val="00063706"/>
    <w:rsid w:val="00063EFA"/>
    <w:rsid w:val="000658C3"/>
    <w:rsid w:val="00067D5A"/>
    <w:rsid w:val="00070270"/>
    <w:rsid w:val="00070BCE"/>
    <w:rsid w:val="00070C27"/>
    <w:rsid w:val="0007108A"/>
    <w:rsid w:val="000715C3"/>
    <w:rsid w:val="00071760"/>
    <w:rsid w:val="000721F3"/>
    <w:rsid w:val="00072F7F"/>
    <w:rsid w:val="00073D6B"/>
    <w:rsid w:val="00076442"/>
    <w:rsid w:val="000770EF"/>
    <w:rsid w:val="00080024"/>
    <w:rsid w:val="0008013F"/>
    <w:rsid w:val="00081229"/>
    <w:rsid w:val="00081AC9"/>
    <w:rsid w:val="0008222E"/>
    <w:rsid w:val="00086A9B"/>
    <w:rsid w:val="00086DCA"/>
    <w:rsid w:val="00086EAC"/>
    <w:rsid w:val="00087E59"/>
    <w:rsid w:val="000901FE"/>
    <w:rsid w:val="0009127A"/>
    <w:rsid w:val="00091FBA"/>
    <w:rsid w:val="00093395"/>
    <w:rsid w:val="0009362E"/>
    <w:rsid w:val="000936CD"/>
    <w:rsid w:val="00093EAF"/>
    <w:rsid w:val="00095D93"/>
    <w:rsid w:val="00097184"/>
    <w:rsid w:val="000975A1"/>
    <w:rsid w:val="00097BC9"/>
    <w:rsid w:val="000A01B2"/>
    <w:rsid w:val="000A03DB"/>
    <w:rsid w:val="000A0642"/>
    <w:rsid w:val="000A23AD"/>
    <w:rsid w:val="000A3209"/>
    <w:rsid w:val="000A3F27"/>
    <w:rsid w:val="000A4006"/>
    <w:rsid w:val="000A4A95"/>
    <w:rsid w:val="000A59E9"/>
    <w:rsid w:val="000A5B99"/>
    <w:rsid w:val="000A6959"/>
    <w:rsid w:val="000A6F44"/>
    <w:rsid w:val="000A74BA"/>
    <w:rsid w:val="000A75FE"/>
    <w:rsid w:val="000A7DD1"/>
    <w:rsid w:val="000B0217"/>
    <w:rsid w:val="000B0305"/>
    <w:rsid w:val="000B3E44"/>
    <w:rsid w:val="000B4026"/>
    <w:rsid w:val="000B433E"/>
    <w:rsid w:val="000B51C2"/>
    <w:rsid w:val="000B6A59"/>
    <w:rsid w:val="000B7738"/>
    <w:rsid w:val="000C32A9"/>
    <w:rsid w:val="000C33D9"/>
    <w:rsid w:val="000C3953"/>
    <w:rsid w:val="000C399E"/>
    <w:rsid w:val="000C3D59"/>
    <w:rsid w:val="000C55CB"/>
    <w:rsid w:val="000C7CD8"/>
    <w:rsid w:val="000D1EE6"/>
    <w:rsid w:val="000D2E9B"/>
    <w:rsid w:val="000D4738"/>
    <w:rsid w:val="000D5C8B"/>
    <w:rsid w:val="000D686F"/>
    <w:rsid w:val="000D7C00"/>
    <w:rsid w:val="000E07E9"/>
    <w:rsid w:val="000E0AD9"/>
    <w:rsid w:val="000E0CB3"/>
    <w:rsid w:val="000E1E52"/>
    <w:rsid w:val="000E2DFD"/>
    <w:rsid w:val="000E3A5A"/>
    <w:rsid w:val="000E3EAC"/>
    <w:rsid w:val="000E5B5F"/>
    <w:rsid w:val="000E79E4"/>
    <w:rsid w:val="000F09E1"/>
    <w:rsid w:val="000F27E7"/>
    <w:rsid w:val="000F283A"/>
    <w:rsid w:val="000F75EE"/>
    <w:rsid w:val="000F7EA9"/>
    <w:rsid w:val="00100476"/>
    <w:rsid w:val="0010190F"/>
    <w:rsid w:val="00101BA3"/>
    <w:rsid w:val="00104360"/>
    <w:rsid w:val="0010498A"/>
    <w:rsid w:val="001054D2"/>
    <w:rsid w:val="001066DB"/>
    <w:rsid w:val="00106AE1"/>
    <w:rsid w:val="00107690"/>
    <w:rsid w:val="00110E34"/>
    <w:rsid w:val="00111F44"/>
    <w:rsid w:val="00112926"/>
    <w:rsid w:val="00112A7D"/>
    <w:rsid w:val="00112C31"/>
    <w:rsid w:val="001137B6"/>
    <w:rsid w:val="00113B7B"/>
    <w:rsid w:val="001148A8"/>
    <w:rsid w:val="001154AE"/>
    <w:rsid w:val="00115BD7"/>
    <w:rsid w:val="00116538"/>
    <w:rsid w:val="0011737E"/>
    <w:rsid w:val="00121125"/>
    <w:rsid w:val="001223CA"/>
    <w:rsid w:val="001230AE"/>
    <w:rsid w:val="0012569A"/>
    <w:rsid w:val="001263DC"/>
    <w:rsid w:val="0013039B"/>
    <w:rsid w:val="00131BD9"/>
    <w:rsid w:val="00135341"/>
    <w:rsid w:val="001377DF"/>
    <w:rsid w:val="00137E41"/>
    <w:rsid w:val="00137ED4"/>
    <w:rsid w:val="00140738"/>
    <w:rsid w:val="00141A10"/>
    <w:rsid w:val="00141FFB"/>
    <w:rsid w:val="00142073"/>
    <w:rsid w:val="00142C1D"/>
    <w:rsid w:val="00142E2F"/>
    <w:rsid w:val="00143924"/>
    <w:rsid w:val="00146416"/>
    <w:rsid w:val="00146AF7"/>
    <w:rsid w:val="00146EFF"/>
    <w:rsid w:val="00147768"/>
    <w:rsid w:val="00147D04"/>
    <w:rsid w:val="00147FFD"/>
    <w:rsid w:val="001503C7"/>
    <w:rsid w:val="00150490"/>
    <w:rsid w:val="001515A7"/>
    <w:rsid w:val="001515C3"/>
    <w:rsid w:val="00151C64"/>
    <w:rsid w:val="00153CE8"/>
    <w:rsid w:val="00153FF2"/>
    <w:rsid w:val="001547B7"/>
    <w:rsid w:val="00154CD1"/>
    <w:rsid w:val="00155EE6"/>
    <w:rsid w:val="00157FFD"/>
    <w:rsid w:val="00160CBA"/>
    <w:rsid w:val="00162260"/>
    <w:rsid w:val="001625E3"/>
    <w:rsid w:val="00164865"/>
    <w:rsid w:val="00164DEE"/>
    <w:rsid w:val="0016520F"/>
    <w:rsid w:val="001658E7"/>
    <w:rsid w:val="00166837"/>
    <w:rsid w:val="00166F6D"/>
    <w:rsid w:val="00167E64"/>
    <w:rsid w:val="0017150E"/>
    <w:rsid w:val="0017350C"/>
    <w:rsid w:val="00174861"/>
    <w:rsid w:val="00175B72"/>
    <w:rsid w:val="00175ED5"/>
    <w:rsid w:val="00180F3B"/>
    <w:rsid w:val="00182511"/>
    <w:rsid w:val="00182B71"/>
    <w:rsid w:val="00185732"/>
    <w:rsid w:val="001866AD"/>
    <w:rsid w:val="00186ABC"/>
    <w:rsid w:val="001871EE"/>
    <w:rsid w:val="001871F0"/>
    <w:rsid w:val="00187D92"/>
    <w:rsid w:val="00190075"/>
    <w:rsid w:val="001919AF"/>
    <w:rsid w:val="00192A09"/>
    <w:rsid w:val="0019341E"/>
    <w:rsid w:val="00193E57"/>
    <w:rsid w:val="00194261"/>
    <w:rsid w:val="00195E87"/>
    <w:rsid w:val="00196365"/>
    <w:rsid w:val="001967EA"/>
    <w:rsid w:val="0019781B"/>
    <w:rsid w:val="001978CE"/>
    <w:rsid w:val="00197B2E"/>
    <w:rsid w:val="00197D73"/>
    <w:rsid w:val="001A10C1"/>
    <w:rsid w:val="001A25F9"/>
    <w:rsid w:val="001A3D1E"/>
    <w:rsid w:val="001A42B5"/>
    <w:rsid w:val="001A510C"/>
    <w:rsid w:val="001A6EFA"/>
    <w:rsid w:val="001B03B6"/>
    <w:rsid w:val="001B0B76"/>
    <w:rsid w:val="001B28B7"/>
    <w:rsid w:val="001B3337"/>
    <w:rsid w:val="001B36C6"/>
    <w:rsid w:val="001B5491"/>
    <w:rsid w:val="001B59C2"/>
    <w:rsid w:val="001B68F9"/>
    <w:rsid w:val="001B7854"/>
    <w:rsid w:val="001C001D"/>
    <w:rsid w:val="001C0422"/>
    <w:rsid w:val="001C1CF0"/>
    <w:rsid w:val="001C2C50"/>
    <w:rsid w:val="001C2D24"/>
    <w:rsid w:val="001C31C0"/>
    <w:rsid w:val="001C36A9"/>
    <w:rsid w:val="001C436F"/>
    <w:rsid w:val="001C4585"/>
    <w:rsid w:val="001C6397"/>
    <w:rsid w:val="001C73A4"/>
    <w:rsid w:val="001D0B3C"/>
    <w:rsid w:val="001D46BD"/>
    <w:rsid w:val="001D46E7"/>
    <w:rsid w:val="001D4EA7"/>
    <w:rsid w:val="001D5496"/>
    <w:rsid w:val="001D6613"/>
    <w:rsid w:val="001D6A83"/>
    <w:rsid w:val="001D72A6"/>
    <w:rsid w:val="001E004D"/>
    <w:rsid w:val="001E0365"/>
    <w:rsid w:val="001E1886"/>
    <w:rsid w:val="001E1CE0"/>
    <w:rsid w:val="001E23DB"/>
    <w:rsid w:val="001E2AB3"/>
    <w:rsid w:val="001E2BA0"/>
    <w:rsid w:val="001E2D84"/>
    <w:rsid w:val="001E4EC8"/>
    <w:rsid w:val="001E4F80"/>
    <w:rsid w:val="001E68D1"/>
    <w:rsid w:val="001E7E66"/>
    <w:rsid w:val="001F220D"/>
    <w:rsid w:val="001F2288"/>
    <w:rsid w:val="001F312B"/>
    <w:rsid w:val="001F34E2"/>
    <w:rsid w:val="001F35F3"/>
    <w:rsid w:val="001F3D11"/>
    <w:rsid w:val="001F4BCD"/>
    <w:rsid w:val="001F5288"/>
    <w:rsid w:val="001F616E"/>
    <w:rsid w:val="001F6364"/>
    <w:rsid w:val="001F63CB"/>
    <w:rsid w:val="001F6B81"/>
    <w:rsid w:val="001F6EAC"/>
    <w:rsid w:val="001F7BA7"/>
    <w:rsid w:val="001F7E3C"/>
    <w:rsid w:val="00200B0D"/>
    <w:rsid w:val="00202AFA"/>
    <w:rsid w:val="002043B8"/>
    <w:rsid w:val="00205115"/>
    <w:rsid w:val="00206EDF"/>
    <w:rsid w:val="00207018"/>
    <w:rsid w:val="002075A4"/>
    <w:rsid w:val="002102B6"/>
    <w:rsid w:val="00210345"/>
    <w:rsid w:val="00211251"/>
    <w:rsid w:val="0021286F"/>
    <w:rsid w:val="00213112"/>
    <w:rsid w:val="00214FFD"/>
    <w:rsid w:val="002163E1"/>
    <w:rsid w:val="002167B1"/>
    <w:rsid w:val="00216A72"/>
    <w:rsid w:val="0022057E"/>
    <w:rsid w:val="00220892"/>
    <w:rsid w:val="0022136D"/>
    <w:rsid w:val="00223733"/>
    <w:rsid w:val="002240BE"/>
    <w:rsid w:val="00224E59"/>
    <w:rsid w:val="002253AC"/>
    <w:rsid w:val="00225ADA"/>
    <w:rsid w:val="00226A01"/>
    <w:rsid w:val="00230AF9"/>
    <w:rsid w:val="0023124E"/>
    <w:rsid w:val="002316B6"/>
    <w:rsid w:val="002323F5"/>
    <w:rsid w:val="002329DD"/>
    <w:rsid w:val="002332F3"/>
    <w:rsid w:val="00233A8F"/>
    <w:rsid w:val="00233C98"/>
    <w:rsid w:val="00233CE2"/>
    <w:rsid w:val="00234AF1"/>
    <w:rsid w:val="00235B82"/>
    <w:rsid w:val="00235F51"/>
    <w:rsid w:val="00236314"/>
    <w:rsid w:val="00236614"/>
    <w:rsid w:val="00236DA2"/>
    <w:rsid w:val="00241729"/>
    <w:rsid w:val="0024190D"/>
    <w:rsid w:val="00244320"/>
    <w:rsid w:val="002447BE"/>
    <w:rsid w:val="00245E6A"/>
    <w:rsid w:val="00246922"/>
    <w:rsid w:val="00247434"/>
    <w:rsid w:val="00247DFC"/>
    <w:rsid w:val="002500FE"/>
    <w:rsid w:val="0025115E"/>
    <w:rsid w:val="0025318D"/>
    <w:rsid w:val="0025324C"/>
    <w:rsid w:val="0025582B"/>
    <w:rsid w:val="00255E90"/>
    <w:rsid w:val="0025691E"/>
    <w:rsid w:val="00256ADA"/>
    <w:rsid w:val="002579DE"/>
    <w:rsid w:val="00257F58"/>
    <w:rsid w:val="00260174"/>
    <w:rsid w:val="00260286"/>
    <w:rsid w:val="00260443"/>
    <w:rsid w:val="002615A1"/>
    <w:rsid w:val="00261600"/>
    <w:rsid w:val="00261701"/>
    <w:rsid w:val="002623F9"/>
    <w:rsid w:val="002647A0"/>
    <w:rsid w:val="00265B85"/>
    <w:rsid w:val="0026620C"/>
    <w:rsid w:val="00266981"/>
    <w:rsid w:val="00267958"/>
    <w:rsid w:val="00270A8E"/>
    <w:rsid w:val="002711F5"/>
    <w:rsid w:val="002715CB"/>
    <w:rsid w:val="00271AFD"/>
    <w:rsid w:val="00271B3A"/>
    <w:rsid w:val="00271DB0"/>
    <w:rsid w:val="00272711"/>
    <w:rsid w:val="00272E8F"/>
    <w:rsid w:val="00272FFC"/>
    <w:rsid w:val="0027440A"/>
    <w:rsid w:val="002746A0"/>
    <w:rsid w:val="00274B27"/>
    <w:rsid w:val="00275B8E"/>
    <w:rsid w:val="002765A8"/>
    <w:rsid w:val="00276F17"/>
    <w:rsid w:val="00277AF6"/>
    <w:rsid w:val="00281320"/>
    <w:rsid w:val="0028159B"/>
    <w:rsid w:val="002824E7"/>
    <w:rsid w:val="002828DB"/>
    <w:rsid w:val="00283730"/>
    <w:rsid w:val="002838FD"/>
    <w:rsid w:val="00285D54"/>
    <w:rsid w:val="00286949"/>
    <w:rsid w:val="00287117"/>
    <w:rsid w:val="00287604"/>
    <w:rsid w:val="00290493"/>
    <w:rsid w:val="0029052D"/>
    <w:rsid w:val="00291A34"/>
    <w:rsid w:val="0029318F"/>
    <w:rsid w:val="002932DB"/>
    <w:rsid w:val="00294346"/>
    <w:rsid w:val="00295B52"/>
    <w:rsid w:val="00295D61"/>
    <w:rsid w:val="00295FD5"/>
    <w:rsid w:val="002A0A99"/>
    <w:rsid w:val="002A0ADA"/>
    <w:rsid w:val="002A1B2C"/>
    <w:rsid w:val="002A1E87"/>
    <w:rsid w:val="002A1F0A"/>
    <w:rsid w:val="002A23F6"/>
    <w:rsid w:val="002A2ED9"/>
    <w:rsid w:val="002A3100"/>
    <w:rsid w:val="002A3DEE"/>
    <w:rsid w:val="002A4103"/>
    <w:rsid w:val="002A4264"/>
    <w:rsid w:val="002A4312"/>
    <w:rsid w:val="002A49E7"/>
    <w:rsid w:val="002A5C2C"/>
    <w:rsid w:val="002A70A3"/>
    <w:rsid w:val="002A7608"/>
    <w:rsid w:val="002B084E"/>
    <w:rsid w:val="002B2311"/>
    <w:rsid w:val="002B3440"/>
    <w:rsid w:val="002B4578"/>
    <w:rsid w:val="002B5638"/>
    <w:rsid w:val="002B5B03"/>
    <w:rsid w:val="002B6D69"/>
    <w:rsid w:val="002B7B61"/>
    <w:rsid w:val="002B7D1F"/>
    <w:rsid w:val="002C089A"/>
    <w:rsid w:val="002C1D11"/>
    <w:rsid w:val="002C1E83"/>
    <w:rsid w:val="002C27A9"/>
    <w:rsid w:val="002C2CFE"/>
    <w:rsid w:val="002C2F06"/>
    <w:rsid w:val="002C330A"/>
    <w:rsid w:val="002C3352"/>
    <w:rsid w:val="002C35F5"/>
    <w:rsid w:val="002C4E94"/>
    <w:rsid w:val="002C52FA"/>
    <w:rsid w:val="002C77BA"/>
    <w:rsid w:val="002D0A16"/>
    <w:rsid w:val="002D2B9A"/>
    <w:rsid w:val="002D2F31"/>
    <w:rsid w:val="002D3571"/>
    <w:rsid w:val="002D36E5"/>
    <w:rsid w:val="002D3D9F"/>
    <w:rsid w:val="002D4C50"/>
    <w:rsid w:val="002D5497"/>
    <w:rsid w:val="002D67D8"/>
    <w:rsid w:val="002D6FD6"/>
    <w:rsid w:val="002D723B"/>
    <w:rsid w:val="002D7279"/>
    <w:rsid w:val="002D775C"/>
    <w:rsid w:val="002D7A07"/>
    <w:rsid w:val="002D7D5D"/>
    <w:rsid w:val="002E0CA1"/>
    <w:rsid w:val="002E12EA"/>
    <w:rsid w:val="002E32BB"/>
    <w:rsid w:val="002E4502"/>
    <w:rsid w:val="002E482A"/>
    <w:rsid w:val="002E4BB1"/>
    <w:rsid w:val="002F462E"/>
    <w:rsid w:val="002F6C0E"/>
    <w:rsid w:val="002F6DCD"/>
    <w:rsid w:val="002F79D4"/>
    <w:rsid w:val="00300626"/>
    <w:rsid w:val="00300B3D"/>
    <w:rsid w:val="0030123F"/>
    <w:rsid w:val="00301DC2"/>
    <w:rsid w:val="00302222"/>
    <w:rsid w:val="003030FA"/>
    <w:rsid w:val="0030398E"/>
    <w:rsid w:val="00303FF3"/>
    <w:rsid w:val="00305A15"/>
    <w:rsid w:val="00305B68"/>
    <w:rsid w:val="00306001"/>
    <w:rsid w:val="0030621A"/>
    <w:rsid w:val="00306650"/>
    <w:rsid w:val="00307FBB"/>
    <w:rsid w:val="00310B8E"/>
    <w:rsid w:val="00310EC3"/>
    <w:rsid w:val="003115D8"/>
    <w:rsid w:val="00311BF8"/>
    <w:rsid w:val="00311C49"/>
    <w:rsid w:val="003139AE"/>
    <w:rsid w:val="0031400E"/>
    <w:rsid w:val="00314F9E"/>
    <w:rsid w:val="00315EBB"/>
    <w:rsid w:val="00316DAB"/>
    <w:rsid w:val="00317BA8"/>
    <w:rsid w:val="00317CA4"/>
    <w:rsid w:val="00320087"/>
    <w:rsid w:val="00320F97"/>
    <w:rsid w:val="00321200"/>
    <w:rsid w:val="003231F6"/>
    <w:rsid w:val="00323CB8"/>
    <w:rsid w:val="00323D79"/>
    <w:rsid w:val="0032576B"/>
    <w:rsid w:val="00325928"/>
    <w:rsid w:val="00325EA8"/>
    <w:rsid w:val="0032644E"/>
    <w:rsid w:val="00326807"/>
    <w:rsid w:val="003271E1"/>
    <w:rsid w:val="00327B9E"/>
    <w:rsid w:val="00327CC4"/>
    <w:rsid w:val="00331AB2"/>
    <w:rsid w:val="00332B61"/>
    <w:rsid w:val="0033546D"/>
    <w:rsid w:val="00335633"/>
    <w:rsid w:val="00335A4F"/>
    <w:rsid w:val="00335CB0"/>
    <w:rsid w:val="00335FAF"/>
    <w:rsid w:val="0033615F"/>
    <w:rsid w:val="003368C7"/>
    <w:rsid w:val="00337E3C"/>
    <w:rsid w:val="0034045B"/>
    <w:rsid w:val="0034051B"/>
    <w:rsid w:val="0034062E"/>
    <w:rsid w:val="003419D2"/>
    <w:rsid w:val="00342F02"/>
    <w:rsid w:val="00343425"/>
    <w:rsid w:val="003439F1"/>
    <w:rsid w:val="00343C6D"/>
    <w:rsid w:val="00344877"/>
    <w:rsid w:val="003453EA"/>
    <w:rsid w:val="00345417"/>
    <w:rsid w:val="00350367"/>
    <w:rsid w:val="003505D1"/>
    <w:rsid w:val="00350F92"/>
    <w:rsid w:val="00351382"/>
    <w:rsid w:val="003525A7"/>
    <w:rsid w:val="003528E7"/>
    <w:rsid w:val="00354BAC"/>
    <w:rsid w:val="00355249"/>
    <w:rsid w:val="00355C3B"/>
    <w:rsid w:val="00357C0C"/>
    <w:rsid w:val="00360AF4"/>
    <w:rsid w:val="00362247"/>
    <w:rsid w:val="00362DD7"/>
    <w:rsid w:val="0036336C"/>
    <w:rsid w:val="00363436"/>
    <w:rsid w:val="00365609"/>
    <w:rsid w:val="00365BC7"/>
    <w:rsid w:val="00367762"/>
    <w:rsid w:val="00367DBD"/>
    <w:rsid w:val="00370048"/>
    <w:rsid w:val="00371E1A"/>
    <w:rsid w:val="003723CE"/>
    <w:rsid w:val="00372CD9"/>
    <w:rsid w:val="003737F2"/>
    <w:rsid w:val="00373E30"/>
    <w:rsid w:val="0037487F"/>
    <w:rsid w:val="00375F3A"/>
    <w:rsid w:val="00376C99"/>
    <w:rsid w:val="00377ADC"/>
    <w:rsid w:val="00381CA0"/>
    <w:rsid w:val="00381DA3"/>
    <w:rsid w:val="003840C9"/>
    <w:rsid w:val="0038456A"/>
    <w:rsid w:val="00386EBE"/>
    <w:rsid w:val="00387F66"/>
    <w:rsid w:val="003919FD"/>
    <w:rsid w:val="00391A03"/>
    <w:rsid w:val="00392922"/>
    <w:rsid w:val="00393F8E"/>
    <w:rsid w:val="00395D56"/>
    <w:rsid w:val="00396ADB"/>
    <w:rsid w:val="0039740A"/>
    <w:rsid w:val="00397B96"/>
    <w:rsid w:val="00397F5B"/>
    <w:rsid w:val="003A0614"/>
    <w:rsid w:val="003A0CA4"/>
    <w:rsid w:val="003A0D9B"/>
    <w:rsid w:val="003A3A0D"/>
    <w:rsid w:val="003A4A52"/>
    <w:rsid w:val="003A4AF3"/>
    <w:rsid w:val="003A4C7E"/>
    <w:rsid w:val="003A54B6"/>
    <w:rsid w:val="003A609C"/>
    <w:rsid w:val="003A74D5"/>
    <w:rsid w:val="003A7611"/>
    <w:rsid w:val="003A7FB0"/>
    <w:rsid w:val="003B02F5"/>
    <w:rsid w:val="003B0A7C"/>
    <w:rsid w:val="003B1CE0"/>
    <w:rsid w:val="003B2EF7"/>
    <w:rsid w:val="003B3BBA"/>
    <w:rsid w:val="003B45C8"/>
    <w:rsid w:val="003B4B0A"/>
    <w:rsid w:val="003B6D7C"/>
    <w:rsid w:val="003C01CB"/>
    <w:rsid w:val="003C11D4"/>
    <w:rsid w:val="003C1C10"/>
    <w:rsid w:val="003C2B46"/>
    <w:rsid w:val="003C45D6"/>
    <w:rsid w:val="003C4DBC"/>
    <w:rsid w:val="003C6002"/>
    <w:rsid w:val="003D034B"/>
    <w:rsid w:val="003D171D"/>
    <w:rsid w:val="003D17BF"/>
    <w:rsid w:val="003D1E5D"/>
    <w:rsid w:val="003D37D9"/>
    <w:rsid w:val="003D3A71"/>
    <w:rsid w:val="003D3F41"/>
    <w:rsid w:val="003D47DA"/>
    <w:rsid w:val="003D4FF9"/>
    <w:rsid w:val="003D54F0"/>
    <w:rsid w:val="003D5F92"/>
    <w:rsid w:val="003E0597"/>
    <w:rsid w:val="003E07C4"/>
    <w:rsid w:val="003E1BC2"/>
    <w:rsid w:val="003E2232"/>
    <w:rsid w:val="003E33C2"/>
    <w:rsid w:val="003E3C34"/>
    <w:rsid w:val="003E5219"/>
    <w:rsid w:val="003E602C"/>
    <w:rsid w:val="003E61F9"/>
    <w:rsid w:val="003E6AA9"/>
    <w:rsid w:val="003F04E6"/>
    <w:rsid w:val="003F073F"/>
    <w:rsid w:val="003F0C09"/>
    <w:rsid w:val="003F10A9"/>
    <w:rsid w:val="003F10AC"/>
    <w:rsid w:val="003F288E"/>
    <w:rsid w:val="003F2E08"/>
    <w:rsid w:val="003F2F62"/>
    <w:rsid w:val="003F42F3"/>
    <w:rsid w:val="003F4BDF"/>
    <w:rsid w:val="003F5AAE"/>
    <w:rsid w:val="003F6E75"/>
    <w:rsid w:val="003F7152"/>
    <w:rsid w:val="00400277"/>
    <w:rsid w:val="004013DD"/>
    <w:rsid w:val="004015F5"/>
    <w:rsid w:val="004017A4"/>
    <w:rsid w:val="004023E4"/>
    <w:rsid w:val="0040352E"/>
    <w:rsid w:val="00404B6A"/>
    <w:rsid w:val="00404E02"/>
    <w:rsid w:val="00404EC6"/>
    <w:rsid w:val="00410B9D"/>
    <w:rsid w:val="00410C77"/>
    <w:rsid w:val="004125BF"/>
    <w:rsid w:val="00412646"/>
    <w:rsid w:val="004129BC"/>
    <w:rsid w:val="00412C42"/>
    <w:rsid w:val="00412C99"/>
    <w:rsid w:val="00413576"/>
    <w:rsid w:val="004136F0"/>
    <w:rsid w:val="00415D03"/>
    <w:rsid w:val="00415D12"/>
    <w:rsid w:val="00416B80"/>
    <w:rsid w:val="00416EB8"/>
    <w:rsid w:val="00420B9A"/>
    <w:rsid w:val="00420C17"/>
    <w:rsid w:val="0042167F"/>
    <w:rsid w:val="004224A6"/>
    <w:rsid w:val="00425555"/>
    <w:rsid w:val="004276FF"/>
    <w:rsid w:val="0043114D"/>
    <w:rsid w:val="004322D6"/>
    <w:rsid w:val="00432F00"/>
    <w:rsid w:val="00433CB7"/>
    <w:rsid w:val="00433F4E"/>
    <w:rsid w:val="00434663"/>
    <w:rsid w:val="004346EC"/>
    <w:rsid w:val="00434A9E"/>
    <w:rsid w:val="00435847"/>
    <w:rsid w:val="00435C0A"/>
    <w:rsid w:val="00435E15"/>
    <w:rsid w:val="0043791E"/>
    <w:rsid w:val="00437929"/>
    <w:rsid w:val="00443545"/>
    <w:rsid w:val="00443A01"/>
    <w:rsid w:val="004447B1"/>
    <w:rsid w:val="00444B8D"/>
    <w:rsid w:val="00446178"/>
    <w:rsid w:val="004469F5"/>
    <w:rsid w:val="00446E68"/>
    <w:rsid w:val="00447A51"/>
    <w:rsid w:val="00447E98"/>
    <w:rsid w:val="00450746"/>
    <w:rsid w:val="00451292"/>
    <w:rsid w:val="00451DFE"/>
    <w:rsid w:val="00453598"/>
    <w:rsid w:val="00453C0B"/>
    <w:rsid w:val="00454BB9"/>
    <w:rsid w:val="00454F1B"/>
    <w:rsid w:val="004557AD"/>
    <w:rsid w:val="00455A6D"/>
    <w:rsid w:val="00457805"/>
    <w:rsid w:val="004600A4"/>
    <w:rsid w:val="004622D6"/>
    <w:rsid w:val="004646FE"/>
    <w:rsid w:val="004647D7"/>
    <w:rsid w:val="00465346"/>
    <w:rsid w:val="00466304"/>
    <w:rsid w:val="0046695A"/>
    <w:rsid w:val="004669FA"/>
    <w:rsid w:val="00467494"/>
    <w:rsid w:val="0046789F"/>
    <w:rsid w:val="00472043"/>
    <w:rsid w:val="00472799"/>
    <w:rsid w:val="00472FD6"/>
    <w:rsid w:val="00473C24"/>
    <w:rsid w:val="004740A9"/>
    <w:rsid w:val="0047434F"/>
    <w:rsid w:val="00475E9E"/>
    <w:rsid w:val="00476439"/>
    <w:rsid w:val="004774B7"/>
    <w:rsid w:val="00477C11"/>
    <w:rsid w:val="00481351"/>
    <w:rsid w:val="004816C1"/>
    <w:rsid w:val="0048224F"/>
    <w:rsid w:val="00483695"/>
    <w:rsid w:val="004858AA"/>
    <w:rsid w:val="004864DC"/>
    <w:rsid w:val="004866E7"/>
    <w:rsid w:val="00486DED"/>
    <w:rsid w:val="00487160"/>
    <w:rsid w:val="00487F29"/>
    <w:rsid w:val="004900CE"/>
    <w:rsid w:val="00491244"/>
    <w:rsid w:val="00491AC7"/>
    <w:rsid w:val="00492372"/>
    <w:rsid w:val="004931B6"/>
    <w:rsid w:val="004931FB"/>
    <w:rsid w:val="0049349C"/>
    <w:rsid w:val="00493507"/>
    <w:rsid w:val="004940C0"/>
    <w:rsid w:val="00495D75"/>
    <w:rsid w:val="004974B6"/>
    <w:rsid w:val="00497587"/>
    <w:rsid w:val="004A1608"/>
    <w:rsid w:val="004A2317"/>
    <w:rsid w:val="004A2992"/>
    <w:rsid w:val="004A2A9E"/>
    <w:rsid w:val="004A2E4D"/>
    <w:rsid w:val="004A3015"/>
    <w:rsid w:val="004A44CE"/>
    <w:rsid w:val="004A4738"/>
    <w:rsid w:val="004A6812"/>
    <w:rsid w:val="004A68D0"/>
    <w:rsid w:val="004B0B0C"/>
    <w:rsid w:val="004B0DA1"/>
    <w:rsid w:val="004B0E43"/>
    <w:rsid w:val="004B159B"/>
    <w:rsid w:val="004B20F2"/>
    <w:rsid w:val="004B2ED6"/>
    <w:rsid w:val="004B4624"/>
    <w:rsid w:val="004B4B43"/>
    <w:rsid w:val="004B4CE8"/>
    <w:rsid w:val="004B6CF8"/>
    <w:rsid w:val="004C08E3"/>
    <w:rsid w:val="004C0A4E"/>
    <w:rsid w:val="004C152B"/>
    <w:rsid w:val="004C1614"/>
    <w:rsid w:val="004C206C"/>
    <w:rsid w:val="004C3B0E"/>
    <w:rsid w:val="004C5396"/>
    <w:rsid w:val="004C7447"/>
    <w:rsid w:val="004D07D7"/>
    <w:rsid w:val="004D0C82"/>
    <w:rsid w:val="004D218A"/>
    <w:rsid w:val="004D2305"/>
    <w:rsid w:val="004D37D7"/>
    <w:rsid w:val="004D3C45"/>
    <w:rsid w:val="004D4332"/>
    <w:rsid w:val="004D4791"/>
    <w:rsid w:val="004D49CB"/>
    <w:rsid w:val="004D5F17"/>
    <w:rsid w:val="004D784F"/>
    <w:rsid w:val="004D7C68"/>
    <w:rsid w:val="004E0378"/>
    <w:rsid w:val="004E093D"/>
    <w:rsid w:val="004E37E6"/>
    <w:rsid w:val="004E40D8"/>
    <w:rsid w:val="004E42BD"/>
    <w:rsid w:val="004E4745"/>
    <w:rsid w:val="004E7DB5"/>
    <w:rsid w:val="004F0198"/>
    <w:rsid w:val="004F034B"/>
    <w:rsid w:val="004F03BD"/>
    <w:rsid w:val="004F03D7"/>
    <w:rsid w:val="004F041D"/>
    <w:rsid w:val="004F1F76"/>
    <w:rsid w:val="004F2F7D"/>
    <w:rsid w:val="004F3AB3"/>
    <w:rsid w:val="004F4ABC"/>
    <w:rsid w:val="004F4C31"/>
    <w:rsid w:val="004F5D50"/>
    <w:rsid w:val="004F5E50"/>
    <w:rsid w:val="004F622C"/>
    <w:rsid w:val="004F6500"/>
    <w:rsid w:val="004F684A"/>
    <w:rsid w:val="004F6B3D"/>
    <w:rsid w:val="0050043B"/>
    <w:rsid w:val="00500F84"/>
    <w:rsid w:val="00501A63"/>
    <w:rsid w:val="005021D8"/>
    <w:rsid w:val="00503020"/>
    <w:rsid w:val="00503954"/>
    <w:rsid w:val="00503C30"/>
    <w:rsid w:val="00504619"/>
    <w:rsid w:val="00506506"/>
    <w:rsid w:val="0050659F"/>
    <w:rsid w:val="005078E9"/>
    <w:rsid w:val="00507B80"/>
    <w:rsid w:val="00510FC5"/>
    <w:rsid w:val="00511788"/>
    <w:rsid w:val="0051280E"/>
    <w:rsid w:val="00512EEF"/>
    <w:rsid w:val="00513C6B"/>
    <w:rsid w:val="0051537D"/>
    <w:rsid w:val="00515965"/>
    <w:rsid w:val="005163F7"/>
    <w:rsid w:val="00516B88"/>
    <w:rsid w:val="00517AF7"/>
    <w:rsid w:val="00517EA4"/>
    <w:rsid w:val="00517FEB"/>
    <w:rsid w:val="005203AB"/>
    <w:rsid w:val="005203F9"/>
    <w:rsid w:val="00522B07"/>
    <w:rsid w:val="005232D3"/>
    <w:rsid w:val="0052395B"/>
    <w:rsid w:val="0052423E"/>
    <w:rsid w:val="005248CA"/>
    <w:rsid w:val="00524BD9"/>
    <w:rsid w:val="00524CFE"/>
    <w:rsid w:val="005268D5"/>
    <w:rsid w:val="0052734B"/>
    <w:rsid w:val="00530A21"/>
    <w:rsid w:val="00530D2B"/>
    <w:rsid w:val="005310CF"/>
    <w:rsid w:val="00534169"/>
    <w:rsid w:val="0053436E"/>
    <w:rsid w:val="00534CB0"/>
    <w:rsid w:val="00534DC7"/>
    <w:rsid w:val="005356B3"/>
    <w:rsid w:val="005369E1"/>
    <w:rsid w:val="00536D4B"/>
    <w:rsid w:val="00537849"/>
    <w:rsid w:val="00537DF9"/>
    <w:rsid w:val="005401CF"/>
    <w:rsid w:val="0054064E"/>
    <w:rsid w:val="00540EF3"/>
    <w:rsid w:val="00541069"/>
    <w:rsid w:val="005429EF"/>
    <w:rsid w:val="00544204"/>
    <w:rsid w:val="00544BF9"/>
    <w:rsid w:val="005453CE"/>
    <w:rsid w:val="005459FC"/>
    <w:rsid w:val="00545E4D"/>
    <w:rsid w:val="00546BD3"/>
    <w:rsid w:val="00547991"/>
    <w:rsid w:val="00547D77"/>
    <w:rsid w:val="0055034A"/>
    <w:rsid w:val="00550466"/>
    <w:rsid w:val="00550809"/>
    <w:rsid w:val="00551013"/>
    <w:rsid w:val="0055140B"/>
    <w:rsid w:val="00551722"/>
    <w:rsid w:val="005520F8"/>
    <w:rsid w:val="00552795"/>
    <w:rsid w:val="005528D1"/>
    <w:rsid w:val="00553271"/>
    <w:rsid w:val="00553E13"/>
    <w:rsid w:val="00554D72"/>
    <w:rsid w:val="005560C1"/>
    <w:rsid w:val="00556835"/>
    <w:rsid w:val="005572F8"/>
    <w:rsid w:val="005608E9"/>
    <w:rsid w:val="0056172A"/>
    <w:rsid w:val="005621D7"/>
    <w:rsid w:val="00562267"/>
    <w:rsid w:val="0056325C"/>
    <w:rsid w:val="00563C05"/>
    <w:rsid w:val="0056719F"/>
    <w:rsid w:val="00571255"/>
    <w:rsid w:val="00572FD4"/>
    <w:rsid w:val="0057343A"/>
    <w:rsid w:val="00573B87"/>
    <w:rsid w:val="00573DCD"/>
    <w:rsid w:val="00575971"/>
    <w:rsid w:val="0057665C"/>
    <w:rsid w:val="005806A7"/>
    <w:rsid w:val="00580B74"/>
    <w:rsid w:val="00581D30"/>
    <w:rsid w:val="00581F97"/>
    <w:rsid w:val="00582CD0"/>
    <w:rsid w:val="0058335D"/>
    <w:rsid w:val="00583532"/>
    <w:rsid w:val="0058418F"/>
    <w:rsid w:val="005845DE"/>
    <w:rsid w:val="00585D49"/>
    <w:rsid w:val="005862E2"/>
    <w:rsid w:val="005865BB"/>
    <w:rsid w:val="005866B4"/>
    <w:rsid w:val="005869A4"/>
    <w:rsid w:val="005874CC"/>
    <w:rsid w:val="00590B3D"/>
    <w:rsid w:val="00590ED6"/>
    <w:rsid w:val="00590F39"/>
    <w:rsid w:val="00591227"/>
    <w:rsid w:val="0059154B"/>
    <w:rsid w:val="00593169"/>
    <w:rsid w:val="00593292"/>
    <w:rsid w:val="00593575"/>
    <w:rsid w:val="0059555F"/>
    <w:rsid w:val="00595AB1"/>
    <w:rsid w:val="00595B89"/>
    <w:rsid w:val="005968C1"/>
    <w:rsid w:val="005972F4"/>
    <w:rsid w:val="00597967"/>
    <w:rsid w:val="005A00A7"/>
    <w:rsid w:val="005A05C8"/>
    <w:rsid w:val="005A178A"/>
    <w:rsid w:val="005A1B0B"/>
    <w:rsid w:val="005A1F54"/>
    <w:rsid w:val="005A2729"/>
    <w:rsid w:val="005A2AAF"/>
    <w:rsid w:val="005A2C38"/>
    <w:rsid w:val="005A36A3"/>
    <w:rsid w:val="005A5719"/>
    <w:rsid w:val="005A5980"/>
    <w:rsid w:val="005A66CE"/>
    <w:rsid w:val="005A6894"/>
    <w:rsid w:val="005B06C8"/>
    <w:rsid w:val="005B4167"/>
    <w:rsid w:val="005B668D"/>
    <w:rsid w:val="005B726D"/>
    <w:rsid w:val="005C02E7"/>
    <w:rsid w:val="005C0A6F"/>
    <w:rsid w:val="005C1007"/>
    <w:rsid w:val="005C45B4"/>
    <w:rsid w:val="005C6056"/>
    <w:rsid w:val="005C61B3"/>
    <w:rsid w:val="005C6739"/>
    <w:rsid w:val="005C6938"/>
    <w:rsid w:val="005C702D"/>
    <w:rsid w:val="005C75B6"/>
    <w:rsid w:val="005C7783"/>
    <w:rsid w:val="005D036B"/>
    <w:rsid w:val="005D0541"/>
    <w:rsid w:val="005D0F83"/>
    <w:rsid w:val="005D1ADA"/>
    <w:rsid w:val="005D1E24"/>
    <w:rsid w:val="005D2B15"/>
    <w:rsid w:val="005D2C63"/>
    <w:rsid w:val="005D4977"/>
    <w:rsid w:val="005D6325"/>
    <w:rsid w:val="005D774E"/>
    <w:rsid w:val="005E00F6"/>
    <w:rsid w:val="005E0A11"/>
    <w:rsid w:val="005E266C"/>
    <w:rsid w:val="005E37AB"/>
    <w:rsid w:val="005E3999"/>
    <w:rsid w:val="005E44A8"/>
    <w:rsid w:val="005E56DC"/>
    <w:rsid w:val="005E75AB"/>
    <w:rsid w:val="005F32A0"/>
    <w:rsid w:val="005F38E8"/>
    <w:rsid w:val="005F3AD0"/>
    <w:rsid w:val="005F3BCD"/>
    <w:rsid w:val="005F4A6C"/>
    <w:rsid w:val="005F6CAA"/>
    <w:rsid w:val="006007F8"/>
    <w:rsid w:val="00604681"/>
    <w:rsid w:val="00604D9E"/>
    <w:rsid w:val="006050A9"/>
    <w:rsid w:val="0060536D"/>
    <w:rsid w:val="00605766"/>
    <w:rsid w:val="00610EA5"/>
    <w:rsid w:val="00611E8E"/>
    <w:rsid w:val="006123B4"/>
    <w:rsid w:val="00612B55"/>
    <w:rsid w:val="00612D71"/>
    <w:rsid w:val="00617610"/>
    <w:rsid w:val="00617A2E"/>
    <w:rsid w:val="00620165"/>
    <w:rsid w:val="00620ADA"/>
    <w:rsid w:val="00621325"/>
    <w:rsid w:val="0062184B"/>
    <w:rsid w:val="00621BA6"/>
    <w:rsid w:val="0062500D"/>
    <w:rsid w:val="00627532"/>
    <w:rsid w:val="0063050D"/>
    <w:rsid w:val="006308A4"/>
    <w:rsid w:val="0063133E"/>
    <w:rsid w:val="00631980"/>
    <w:rsid w:val="006319B6"/>
    <w:rsid w:val="00632594"/>
    <w:rsid w:val="00632A57"/>
    <w:rsid w:val="006330D5"/>
    <w:rsid w:val="006333C2"/>
    <w:rsid w:val="00633B44"/>
    <w:rsid w:val="00633E97"/>
    <w:rsid w:val="0063408D"/>
    <w:rsid w:val="0063462C"/>
    <w:rsid w:val="0063582F"/>
    <w:rsid w:val="0063603A"/>
    <w:rsid w:val="006361E9"/>
    <w:rsid w:val="00636D42"/>
    <w:rsid w:val="00637DB3"/>
    <w:rsid w:val="00637E3F"/>
    <w:rsid w:val="0064033A"/>
    <w:rsid w:val="006431CC"/>
    <w:rsid w:val="00644CB3"/>
    <w:rsid w:val="00645890"/>
    <w:rsid w:val="00645B9C"/>
    <w:rsid w:val="006464B8"/>
    <w:rsid w:val="00650138"/>
    <w:rsid w:val="00650143"/>
    <w:rsid w:val="00651B58"/>
    <w:rsid w:val="00651F29"/>
    <w:rsid w:val="00654E76"/>
    <w:rsid w:val="00655812"/>
    <w:rsid w:val="00655B16"/>
    <w:rsid w:val="00656490"/>
    <w:rsid w:val="0066029A"/>
    <w:rsid w:val="00660BB1"/>
    <w:rsid w:val="00661B77"/>
    <w:rsid w:val="00664899"/>
    <w:rsid w:val="00664D36"/>
    <w:rsid w:val="00664E7E"/>
    <w:rsid w:val="0066522D"/>
    <w:rsid w:val="00665768"/>
    <w:rsid w:val="006664D5"/>
    <w:rsid w:val="00666924"/>
    <w:rsid w:val="00666CB9"/>
    <w:rsid w:val="00666D41"/>
    <w:rsid w:val="006676FB"/>
    <w:rsid w:val="00667F3F"/>
    <w:rsid w:val="006701C1"/>
    <w:rsid w:val="00670BD8"/>
    <w:rsid w:val="00671109"/>
    <w:rsid w:val="006729F1"/>
    <w:rsid w:val="00672E0A"/>
    <w:rsid w:val="00673057"/>
    <w:rsid w:val="0067325E"/>
    <w:rsid w:val="00674E15"/>
    <w:rsid w:val="006759F5"/>
    <w:rsid w:val="0067666B"/>
    <w:rsid w:val="00676B8C"/>
    <w:rsid w:val="006806CF"/>
    <w:rsid w:val="006813E7"/>
    <w:rsid w:val="006838AD"/>
    <w:rsid w:val="006847FB"/>
    <w:rsid w:val="00686134"/>
    <w:rsid w:val="00687C8A"/>
    <w:rsid w:val="00690163"/>
    <w:rsid w:val="00690316"/>
    <w:rsid w:val="006918D1"/>
    <w:rsid w:val="00692173"/>
    <w:rsid w:val="00692211"/>
    <w:rsid w:val="006927FB"/>
    <w:rsid w:val="00692D33"/>
    <w:rsid w:val="006968A1"/>
    <w:rsid w:val="00696B9A"/>
    <w:rsid w:val="006A080D"/>
    <w:rsid w:val="006A16FC"/>
    <w:rsid w:val="006A1B9F"/>
    <w:rsid w:val="006A1FD4"/>
    <w:rsid w:val="006A3CD2"/>
    <w:rsid w:val="006A45E0"/>
    <w:rsid w:val="006A4EA2"/>
    <w:rsid w:val="006A7232"/>
    <w:rsid w:val="006A78CB"/>
    <w:rsid w:val="006B054B"/>
    <w:rsid w:val="006B0794"/>
    <w:rsid w:val="006B22B5"/>
    <w:rsid w:val="006B23B0"/>
    <w:rsid w:val="006B2591"/>
    <w:rsid w:val="006B2F4B"/>
    <w:rsid w:val="006B746B"/>
    <w:rsid w:val="006B78C5"/>
    <w:rsid w:val="006C00E8"/>
    <w:rsid w:val="006C02AB"/>
    <w:rsid w:val="006C0CBD"/>
    <w:rsid w:val="006C3297"/>
    <w:rsid w:val="006C3A7F"/>
    <w:rsid w:val="006C43C7"/>
    <w:rsid w:val="006C59EB"/>
    <w:rsid w:val="006C6934"/>
    <w:rsid w:val="006C7F8D"/>
    <w:rsid w:val="006D0228"/>
    <w:rsid w:val="006D05DB"/>
    <w:rsid w:val="006D114A"/>
    <w:rsid w:val="006D1370"/>
    <w:rsid w:val="006D26C7"/>
    <w:rsid w:val="006D290B"/>
    <w:rsid w:val="006D32FF"/>
    <w:rsid w:val="006D3AF1"/>
    <w:rsid w:val="006D417D"/>
    <w:rsid w:val="006D52B4"/>
    <w:rsid w:val="006D618B"/>
    <w:rsid w:val="006D6A9F"/>
    <w:rsid w:val="006E03F8"/>
    <w:rsid w:val="006E13A9"/>
    <w:rsid w:val="006E5920"/>
    <w:rsid w:val="006E5A53"/>
    <w:rsid w:val="006E6C56"/>
    <w:rsid w:val="006E776E"/>
    <w:rsid w:val="006F0B0D"/>
    <w:rsid w:val="006F1E0E"/>
    <w:rsid w:val="006F25F5"/>
    <w:rsid w:val="006F3A68"/>
    <w:rsid w:val="006F3F31"/>
    <w:rsid w:val="006F50F3"/>
    <w:rsid w:val="006F6156"/>
    <w:rsid w:val="00700AE2"/>
    <w:rsid w:val="007013D6"/>
    <w:rsid w:val="00703821"/>
    <w:rsid w:val="00703C84"/>
    <w:rsid w:val="00703CE0"/>
    <w:rsid w:val="0070451A"/>
    <w:rsid w:val="00704804"/>
    <w:rsid w:val="0070767A"/>
    <w:rsid w:val="007101F3"/>
    <w:rsid w:val="00710E68"/>
    <w:rsid w:val="007115FB"/>
    <w:rsid w:val="00712F18"/>
    <w:rsid w:val="00712F2A"/>
    <w:rsid w:val="00713F3B"/>
    <w:rsid w:val="00714FA6"/>
    <w:rsid w:val="00717383"/>
    <w:rsid w:val="00720880"/>
    <w:rsid w:val="00720A0F"/>
    <w:rsid w:val="00721BB9"/>
    <w:rsid w:val="00722A1C"/>
    <w:rsid w:val="00725665"/>
    <w:rsid w:val="007256D6"/>
    <w:rsid w:val="00726F3A"/>
    <w:rsid w:val="00727EC1"/>
    <w:rsid w:val="00731BA6"/>
    <w:rsid w:val="007335CF"/>
    <w:rsid w:val="007339A2"/>
    <w:rsid w:val="00733DBB"/>
    <w:rsid w:val="00733E86"/>
    <w:rsid w:val="00735128"/>
    <w:rsid w:val="0073533E"/>
    <w:rsid w:val="00737F46"/>
    <w:rsid w:val="00740447"/>
    <w:rsid w:val="007414FB"/>
    <w:rsid w:val="00741A2A"/>
    <w:rsid w:val="00743032"/>
    <w:rsid w:val="00743F20"/>
    <w:rsid w:val="00746627"/>
    <w:rsid w:val="00747805"/>
    <w:rsid w:val="007511AA"/>
    <w:rsid w:val="007521EA"/>
    <w:rsid w:val="007531B9"/>
    <w:rsid w:val="0075502D"/>
    <w:rsid w:val="007574C4"/>
    <w:rsid w:val="00760347"/>
    <w:rsid w:val="0076059B"/>
    <w:rsid w:val="00760AD6"/>
    <w:rsid w:val="00760DE6"/>
    <w:rsid w:val="0076211E"/>
    <w:rsid w:val="00762EBA"/>
    <w:rsid w:val="00763FF8"/>
    <w:rsid w:val="007647BA"/>
    <w:rsid w:val="007666EA"/>
    <w:rsid w:val="00767308"/>
    <w:rsid w:val="007675B2"/>
    <w:rsid w:val="007706AE"/>
    <w:rsid w:val="00770E84"/>
    <w:rsid w:val="007719FA"/>
    <w:rsid w:val="00772D58"/>
    <w:rsid w:val="00772D79"/>
    <w:rsid w:val="00773523"/>
    <w:rsid w:val="0077357A"/>
    <w:rsid w:val="00773700"/>
    <w:rsid w:val="00773806"/>
    <w:rsid w:val="00773E2D"/>
    <w:rsid w:val="00775A3F"/>
    <w:rsid w:val="007762E1"/>
    <w:rsid w:val="0078114A"/>
    <w:rsid w:val="007820C5"/>
    <w:rsid w:val="00782CDC"/>
    <w:rsid w:val="007830EF"/>
    <w:rsid w:val="0078410C"/>
    <w:rsid w:val="00785B6F"/>
    <w:rsid w:val="00786004"/>
    <w:rsid w:val="00787375"/>
    <w:rsid w:val="007906AC"/>
    <w:rsid w:val="00790F46"/>
    <w:rsid w:val="00790FE4"/>
    <w:rsid w:val="00791334"/>
    <w:rsid w:val="007916A2"/>
    <w:rsid w:val="00792554"/>
    <w:rsid w:val="00792B2D"/>
    <w:rsid w:val="00794AC7"/>
    <w:rsid w:val="00794C91"/>
    <w:rsid w:val="00796670"/>
    <w:rsid w:val="00796773"/>
    <w:rsid w:val="00797228"/>
    <w:rsid w:val="00797498"/>
    <w:rsid w:val="00797850"/>
    <w:rsid w:val="00797FB7"/>
    <w:rsid w:val="007A058D"/>
    <w:rsid w:val="007A07BF"/>
    <w:rsid w:val="007A1AC5"/>
    <w:rsid w:val="007A2160"/>
    <w:rsid w:val="007A29BE"/>
    <w:rsid w:val="007A3496"/>
    <w:rsid w:val="007A3DEF"/>
    <w:rsid w:val="007A4A7A"/>
    <w:rsid w:val="007A56FF"/>
    <w:rsid w:val="007A6909"/>
    <w:rsid w:val="007A6D49"/>
    <w:rsid w:val="007A7D71"/>
    <w:rsid w:val="007B0A38"/>
    <w:rsid w:val="007B1FA8"/>
    <w:rsid w:val="007B2F6F"/>
    <w:rsid w:val="007B61C6"/>
    <w:rsid w:val="007C1007"/>
    <w:rsid w:val="007C1366"/>
    <w:rsid w:val="007C1F38"/>
    <w:rsid w:val="007C348D"/>
    <w:rsid w:val="007C3DEC"/>
    <w:rsid w:val="007C3E9D"/>
    <w:rsid w:val="007C411E"/>
    <w:rsid w:val="007C4C02"/>
    <w:rsid w:val="007C4CA2"/>
    <w:rsid w:val="007C4CB3"/>
    <w:rsid w:val="007C5C51"/>
    <w:rsid w:val="007C6615"/>
    <w:rsid w:val="007C7612"/>
    <w:rsid w:val="007D00E8"/>
    <w:rsid w:val="007D0475"/>
    <w:rsid w:val="007D0BF0"/>
    <w:rsid w:val="007D109E"/>
    <w:rsid w:val="007D19FF"/>
    <w:rsid w:val="007D377F"/>
    <w:rsid w:val="007D3E9D"/>
    <w:rsid w:val="007D4223"/>
    <w:rsid w:val="007D5939"/>
    <w:rsid w:val="007D60B8"/>
    <w:rsid w:val="007D6932"/>
    <w:rsid w:val="007D70DE"/>
    <w:rsid w:val="007D78A1"/>
    <w:rsid w:val="007E093E"/>
    <w:rsid w:val="007E1399"/>
    <w:rsid w:val="007E1450"/>
    <w:rsid w:val="007E4A67"/>
    <w:rsid w:val="007E4D13"/>
    <w:rsid w:val="007E53C2"/>
    <w:rsid w:val="007F1103"/>
    <w:rsid w:val="007F16ED"/>
    <w:rsid w:val="007F18E4"/>
    <w:rsid w:val="007F1BF1"/>
    <w:rsid w:val="007F3259"/>
    <w:rsid w:val="007F3A3D"/>
    <w:rsid w:val="007F40A4"/>
    <w:rsid w:val="007F5651"/>
    <w:rsid w:val="007F60EA"/>
    <w:rsid w:val="007F629D"/>
    <w:rsid w:val="007F65F5"/>
    <w:rsid w:val="007F6800"/>
    <w:rsid w:val="007F704B"/>
    <w:rsid w:val="007F7A0F"/>
    <w:rsid w:val="00801A11"/>
    <w:rsid w:val="00802621"/>
    <w:rsid w:val="00802ED2"/>
    <w:rsid w:val="00804103"/>
    <w:rsid w:val="00804BD3"/>
    <w:rsid w:val="00804E40"/>
    <w:rsid w:val="00805669"/>
    <w:rsid w:val="00806605"/>
    <w:rsid w:val="0080757D"/>
    <w:rsid w:val="0081030C"/>
    <w:rsid w:val="008108F9"/>
    <w:rsid w:val="0081126A"/>
    <w:rsid w:val="008118B1"/>
    <w:rsid w:val="00811925"/>
    <w:rsid w:val="008123D3"/>
    <w:rsid w:val="00812768"/>
    <w:rsid w:val="00812E34"/>
    <w:rsid w:val="00813978"/>
    <w:rsid w:val="00814013"/>
    <w:rsid w:val="00814BAC"/>
    <w:rsid w:val="00815527"/>
    <w:rsid w:val="00815E69"/>
    <w:rsid w:val="00820FB1"/>
    <w:rsid w:val="0082266F"/>
    <w:rsid w:val="0082346B"/>
    <w:rsid w:val="00825DED"/>
    <w:rsid w:val="008270CC"/>
    <w:rsid w:val="0082756C"/>
    <w:rsid w:val="00830312"/>
    <w:rsid w:val="008312C4"/>
    <w:rsid w:val="008331E1"/>
    <w:rsid w:val="0083343B"/>
    <w:rsid w:val="008338DE"/>
    <w:rsid w:val="008355C7"/>
    <w:rsid w:val="00835FCD"/>
    <w:rsid w:val="008363E7"/>
    <w:rsid w:val="00837A56"/>
    <w:rsid w:val="00840DA3"/>
    <w:rsid w:val="00843124"/>
    <w:rsid w:val="008431C7"/>
    <w:rsid w:val="00843F46"/>
    <w:rsid w:val="00844258"/>
    <w:rsid w:val="00850DBD"/>
    <w:rsid w:val="00851DA4"/>
    <w:rsid w:val="0085297C"/>
    <w:rsid w:val="00854122"/>
    <w:rsid w:val="0085533F"/>
    <w:rsid w:val="0085566F"/>
    <w:rsid w:val="00855A36"/>
    <w:rsid w:val="00855CA0"/>
    <w:rsid w:val="0085746B"/>
    <w:rsid w:val="00857725"/>
    <w:rsid w:val="00860DB6"/>
    <w:rsid w:val="00861B51"/>
    <w:rsid w:val="00863433"/>
    <w:rsid w:val="00863E3D"/>
    <w:rsid w:val="00864031"/>
    <w:rsid w:val="00864741"/>
    <w:rsid w:val="00864CAD"/>
    <w:rsid w:val="00864D27"/>
    <w:rsid w:val="00867CBF"/>
    <w:rsid w:val="0087068F"/>
    <w:rsid w:val="008714BC"/>
    <w:rsid w:val="0087155A"/>
    <w:rsid w:val="00871573"/>
    <w:rsid w:val="0087180D"/>
    <w:rsid w:val="0087337B"/>
    <w:rsid w:val="0087437C"/>
    <w:rsid w:val="0087438B"/>
    <w:rsid w:val="0087572A"/>
    <w:rsid w:val="008761D1"/>
    <w:rsid w:val="00877680"/>
    <w:rsid w:val="00881951"/>
    <w:rsid w:val="008826A4"/>
    <w:rsid w:val="00884791"/>
    <w:rsid w:val="00885448"/>
    <w:rsid w:val="0088564D"/>
    <w:rsid w:val="00885BD6"/>
    <w:rsid w:val="00896D51"/>
    <w:rsid w:val="008A0155"/>
    <w:rsid w:val="008A27A5"/>
    <w:rsid w:val="008A435C"/>
    <w:rsid w:val="008A4AEB"/>
    <w:rsid w:val="008A53EC"/>
    <w:rsid w:val="008A613F"/>
    <w:rsid w:val="008A64DB"/>
    <w:rsid w:val="008B145D"/>
    <w:rsid w:val="008B1874"/>
    <w:rsid w:val="008B20A3"/>
    <w:rsid w:val="008B2226"/>
    <w:rsid w:val="008B4D89"/>
    <w:rsid w:val="008B7572"/>
    <w:rsid w:val="008C026C"/>
    <w:rsid w:val="008C18E9"/>
    <w:rsid w:val="008C237F"/>
    <w:rsid w:val="008C3896"/>
    <w:rsid w:val="008C3A1C"/>
    <w:rsid w:val="008C40C1"/>
    <w:rsid w:val="008C4E03"/>
    <w:rsid w:val="008C4F7B"/>
    <w:rsid w:val="008C592D"/>
    <w:rsid w:val="008D0362"/>
    <w:rsid w:val="008D03EE"/>
    <w:rsid w:val="008D0900"/>
    <w:rsid w:val="008D172B"/>
    <w:rsid w:val="008D208C"/>
    <w:rsid w:val="008D25FB"/>
    <w:rsid w:val="008D2E1B"/>
    <w:rsid w:val="008D401D"/>
    <w:rsid w:val="008D42D7"/>
    <w:rsid w:val="008D43DA"/>
    <w:rsid w:val="008D4605"/>
    <w:rsid w:val="008D5EE1"/>
    <w:rsid w:val="008D740E"/>
    <w:rsid w:val="008E1BDB"/>
    <w:rsid w:val="008E4628"/>
    <w:rsid w:val="008E4AF1"/>
    <w:rsid w:val="008E6FB1"/>
    <w:rsid w:val="008E7714"/>
    <w:rsid w:val="008F0AD7"/>
    <w:rsid w:val="008F2F96"/>
    <w:rsid w:val="008F3AEB"/>
    <w:rsid w:val="008F3CB3"/>
    <w:rsid w:val="008F48BE"/>
    <w:rsid w:val="008F5796"/>
    <w:rsid w:val="008F5D7D"/>
    <w:rsid w:val="008F6407"/>
    <w:rsid w:val="00900697"/>
    <w:rsid w:val="0090089D"/>
    <w:rsid w:val="00901A51"/>
    <w:rsid w:val="009036AA"/>
    <w:rsid w:val="00904931"/>
    <w:rsid w:val="00905576"/>
    <w:rsid w:val="0090666B"/>
    <w:rsid w:val="00906774"/>
    <w:rsid w:val="00906875"/>
    <w:rsid w:val="00907CC1"/>
    <w:rsid w:val="00912781"/>
    <w:rsid w:val="00914470"/>
    <w:rsid w:val="00914AD8"/>
    <w:rsid w:val="00914C3F"/>
    <w:rsid w:val="00915BBA"/>
    <w:rsid w:val="00920C0A"/>
    <w:rsid w:val="00920CBC"/>
    <w:rsid w:val="00920E52"/>
    <w:rsid w:val="009237F0"/>
    <w:rsid w:val="00923CB9"/>
    <w:rsid w:val="0092414E"/>
    <w:rsid w:val="00924534"/>
    <w:rsid w:val="0092499D"/>
    <w:rsid w:val="00924EF0"/>
    <w:rsid w:val="009253AF"/>
    <w:rsid w:val="00930EBF"/>
    <w:rsid w:val="009310A2"/>
    <w:rsid w:val="00931AC4"/>
    <w:rsid w:val="00934DFC"/>
    <w:rsid w:val="00934FC2"/>
    <w:rsid w:val="00934FF7"/>
    <w:rsid w:val="0093586F"/>
    <w:rsid w:val="009375BE"/>
    <w:rsid w:val="00937E83"/>
    <w:rsid w:val="0094035F"/>
    <w:rsid w:val="00941ADC"/>
    <w:rsid w:val="00941C97"/>
    <w:rsid w:val="0094347E"/>
    <w:rsid w:val="00943DA8"/>
    <w:rsid w:val="00943E65"/>
    <w:rsid w:val="0094417D"/>
    <w:rsid w:val="009444D3"/>
    <w:rsid w:val="00944C24"/>
    <w:rsid w:val="00945CE5"/>
    <w:rsid w:val="00946225"/>
    <w:rsid w:val="0094638D"/>
    <w:rsid w:val="009471DB"/>
    <w:rsid w:val="00947C9C"/>
    <w:rsid w:val="009502A8"/>
    <w:rsid w:val="00951275"/>
    <w:rsid w:val="0095366B"/>
    <w:rsid w:val="00954566"/>
    <w:rsid w:val="0095468A"/>
    <w:rsid w:val="00954A07"/>
    <w:rsid w:val="00954BEB"/>
    <w:rsid w:val="009559DD"/>
    <w:rsid w:val="00956180"/>
    <w:rsid w:val="009562DE"/>
    <w:rsid w:val="0096007E"/>
    <w:rsid w:val="009619CE"/>
    <w:rsid w:val="0096454F"/>
    <w:rsid w:val="0096527F"/>
    <w:rsid w:val="009652DE"/>
    <w:rsid w:val="0096540D"/>
    <w:rsid w:val="00966DCC"/>
    <w:rsid w:val="009705B9"/>
    <w:rsid w:val="00971C7D"/>
    <w:rsid w:val="00973AC1"/>
    <w:rsid w:val="00974701"/>
    <w:rsid w:val="009755AE"/>
    <w:rsid w:val="00975BD3"/>
    <w:rsid w:val="00976665"/>
    <w:rsid w:val="009773ED"/>
    <w:rsid w:val="00977B3A"/>
    <w:rsid w:val="00981F17"/>
    <w:rsid w:val="009838A8"/>
    <w:rsid w:val="00983A2C"/>
    <w:rsid w:val="00983B67"/>
    <w:rsid w:val="00984BCE"/>
    <w:rsid w:val="00985348"/>
    <w:rsid w:val="00985C12"/>
    <w:rsid w:val="00985ECA"/>
    <w:rsid w:val="00986A80"/>
    <w:rsid w:val="00990C9C"/>
    <w:rsid w:val="009917A2"/>
    <w:rsid w:val="00991C73"/>
    <w:rsid w:val="00991C7B"/>
    <w:rsid w:val="00992436"/>
    <w:rsid w:val="00993027"/>
    <w:rsid w:val="00994D13"/>
    <w:rsid w:val="00994E40"/>
    <w:rsid w:val="009956C2"/>
    <w:rsid w:val="00995F53"/>
    <w:rsid w:val="00996543"/>
    <w:rsid w:val="0099779B"/>
    <w:rsid w:val="009A26F2"/>
    <w:rsid w:val="009A3720"/>
    <w:rsid w:val="009A38A6"/>
    <w:rsid w:val="009A5477"/>
    <w:rsid w:val="009A68D7"/>
    <w:rsid w:val="009A7C8D"/>
    <w:rsid w:val="009B424F"/>
    <w:rsid w:val="009B4BB1"/>
    <w:rsid w:val="009B6885"/>
    <w:rsid w:val="009B6A9B"/>
    <w:rsid w:val="009C1544"/>
    <w:rsid w:val="009C2E18"/>
    <w:rsid w:val="009C32EA"/>
    <w:rsid w:val="009C3342"/>
    <w:rsid w:val="009C37E8"/>
    <w:rsid w:val="009C4937"/>
    <w:rsid w:val="009C5230"/>
    <w:rsid w:val="009C60FF"/>
    <w:rsid w:val="009C7EF5"/>
    <w:rsid w:val="009D03E4"/>
    <w:rsid w:val="009D0B5C"/>
    <w:rsid w:val="009D22BD"/>
    <w:rsid w:val="009D2939"/>
    <w:rsid w:val="009D5BB8"/>
    <w:rsid w:val="009D65C6"/>
    <w:rsid w:val="009D7A06"/>
    <w:rsid w:val="009E06B8"/>
    <w:rsid w:val="009E1011"/>
    <w:rsid w:val="009E2222"/>
    <w:rsid w:val="009E41D2"/>
    <w:rsid w:val="009E532A"/>
    <w:rsid w:val="009E611E"/>
    <w:rsid w:val="009E6C2A"/>
    <w:rsid w:val="009F0728"/>
    <w:rsid w:val="009F17F6"/>
    <w:rsid w:val="009F26D9"/>
    <w:rsid w:val="009F4021"/>
    <w:rsid w:val="009F4059"/>
    <w:rsid w:val="009F4AE9"/>
    <w:rsid w:val="009F646E"/>
    <w:rsid w:val="009F69FE"/>
    <w:rsid w:val="009F7465"/>
    <w:rsid w:val="009F7B2B"/>
    <w:rsid w:val="00A02214"/>
    <w:rsid w:val="00A0516F"/>
    <w:rsid w:val="00A052AA"/>
    <w:rsid w:val="00A06243"/>
    <w:rsid w:val="00A06CB1"/>
    <w:rsid w:val="00A06F36"/>
    <w:rsid w:val="00A074D9"/>
    <w:rsid w:val="00A07E60"/>
    <w:rsid w:val="00A10865"/>
    <w:rsid w:val="00A11199"/>
    <w:rsid w:val="00A119BA"/>
    <w:rsid w:val="00A11A15"/>
    <w:rsid w:val="00A11BAF"/>
    <w:rsid w:val="00A1408D"/>
    <w:rsid w:val="00A140C2"/>
    <w:rsid w:val="00A1457A"/>
    <w:rsid w:val="00A14AE4"/>
    <w:rsid w:val="00A14E0F"/>
    <w:rsid w:val="00A1507E"/>
    <w:rsid w:val="00A154C6"/>
    <w:rsid w:val="00A1580A"/>
    <w:rsid w:val="00A15A07"/>
    <w:rsid w:val="00A15C26"/>
    <w:rsid w:val="00A171B5"/>
    <w:rsid w:val="00A20233"/>
    <w:rsid w:val="00A20353"/>
    <w:rsid w:val="00A20427"/>
    <w:rsid w:val="00A22191"/>
    <w:rsid w:val="00A23742"/>
    <w:rsid w:val="00A30E5B"/>
    <w:rsid w:val="00A31079"/>
    <w:rsid w:val="00A3429F"/>
    <w:rsid w:val="00A35557"/>
    <w:rsid w:val="00A35735"/>
    <w:rsid w:val="00A358CA"/>
    <w:rsid w:val="00A35C5C"/>
    <w:rsid w:val="00A37313"/>
    <w:rsid w:val="00A3784D"/>
    <w:rsid w:val="00A37BEE"/>
    <w:rsid w:val="00A40294"/>
    <w:rsid w:val="00A402BF"/>
    <w:rsid w:val="00A40CE6"/>
    <w:rsid w:val="00A41765"/>
    <w:rsid w:val="00A4187F"/>
    <w:rsid w:val="00A41CC1"/>
    <w:rsid w:val="00A42C00"/>
    <w:rsid w:val="00A42CAA"/>
    <w:rsid w:val="00A42DA1"/>
    <w:rsid w:val="00A4328E"/>
    <w:rsid w:val="00A44325"/>
    <w:rsid w:val="00A463C5"/>
    <w:rsid w:val="00A51829"/>
    <w:rsid w:val="00A51A9A"/>
    <w:rsid w:val="00A527A0"/>
    <w:rsid w:val="00A5318D"/>
    <w:rsid w:val="00A54729"/>
    <w:rsid w:val="00A54F2C"/>
    <w:rsid w:val="00A56210"/>
    <w:rsid w:val="00A57F2B"/>
    <w:rsid w:val="00A608F2"/>
    <w:rsid w:val="00A6152B"/>
    <w:rsid w:val="00A6186C"/>
    <w:rsid w:val="00A62298"/>
    <w:rsid w:val="00A623B3"/>
    <w:rsid w:val="00A630E4"/>
    <w:rsid w:val="00A6379C"/>
    <w:rsid w:val="00A64A34"/>
    <w:rsid w:val="00A657DF"/>
    <w:rsid w:val="00A66E3F"/>
    <w:rsid w:val="00A67265"/>
    <w:rsid w:val="00A67D73"/>
    <w:rsid w:val="00A712F1"/>
    <w:rsid w:val="00A713F6"/>
    <w:rsid w:val="00A71CD4"/>
    <w:rsid w:val="00A73D00"/>
    <w:rsid w:val="00A742EA"/>
    <w:rsid w:val="00A76C57"/>
    <w:rsid w:val="00A80F76"/>
    <w:rsid w:val="00A81F49"/>
    <w:rsid w:val="00A82521"/>
    <w:rsid w:val="00A84158"/>
    <w:rsid w:val="00A84A12"/>
    <w:rsid w:val="00A84E45"/>
    <w:rsid w:val="00A84F30"/>
    <w:rsid w:val="00A85074"/>
    <w:rsid w:val="00A858AA"/>
    <w:rsid w:val="00A85F7E"/>
    <w:rsid w:val="00A864FD"/>
    <w:rsid w:val="00A8759B"/>
    <w:rsid w:val="00A87DB1"/>
    <w:rsid w:val="00A90B52"/>
    <w:rsid w:val="00A90D76"/>
    <w:rsid w:val="00A90E47"/>
    <w:rsid w:val="00A90EEE"/>
    <w:rsid w:val="00A92213"/>
    <w:rsid w:val="00A930FB"/>
    <w:rsid w:val="00A95F3E"/>
    <w:rsid w:val="00A96F49"/>
    <w:rsid w:val="00A97F05"/>
    <w:rsid w:val="00AA0F23"/>
    <w:rsid w:val="00AA1A97"/>
    <w:rsid w:val="00AA20C5"/>
    <w:rsid w:val="00AA2119"/>
    <w:rsid w:val="00AA37A2"/>
    <w:rsid w:val="00AA5124"/>
    <w:rsid w:val="00AA6B68"/>
    <w:rsid w:val="00AA6FB8"/>
    <w:rsid w:val="00AA7042"/>
    <w:rsid w:val="00AA7C92"/>
    <w:rsid w:val="00AB2C4A"/>
    <w:rsid w:val="00AB2F67"/>
    <w:rsid w:val="00AB30BB"/>
    <w:rsid w:val="00AB5D46"/>
    <w:rsid w:val="00AB654A"/>
    <w:rsid w:val="00AB6A55"/>
    <w:rsid w:val="00AB6E2F"/>
    <w:rsid w:val="00AB7A03"/>
    <w:rsid w:val="00AC0630"/>
    <w:rsid w:val="00AC0C00"/>
    <w:rsid w:val="00AC23FD"/>
    <w:rsid w:val="00AC325E"/>
    <w:rsid w:val="00AC3E23"/>
    <w:rsid w:val="00AC412E"/>
    <w:rsid w:val="00AC52B6"/>
    <w:rsid w:val="00AC590F"/>
    <w:rsid w:val="00AD0001"/>
    <w:rsid w:val="00AD07AE"/>
    <w:rsid w:val="00AD21B4"/>
    <w:rsid w:val="00AD2D2C"/>
    <w:rsid w:val="00AD4AC9"/>
    <w:rsid w:val="00AD53A8"/>
    <w:rsid w:val="00AD6AF1"/>
    <w:rsid w:val="00AD7F4D"/>
    <w:rsid w:val="00AE0097"/>
    <w:rsid w:val="00AE0BC6"/>
    <w:rsid w:val="00AE0E95"/>
    <w:rsid w:val="00AE178A"/>
    <w:rsid w:val="00AE1962"/>
    <w:rsid w:val="00AE205A"/>
    <w:rsid w:val="00AE552C"/>
    <w:rsid w:val="00AE59E0"/>
    <w:rsid w:val="00AE5DC4"/>
    <w:rsid w:val="00AF0076"/>
    <w:rsid w:val="00AF1273"/>
    <w:rsid w:val="00AF2B17"/>
    <w:rsid w:val="00AF4751"/>
    <w:rsid w:val="00AF5506"/>
    <w:rsid w:val="00AF75D9"/>
    <w:rsid w:val="00AF7627"/>
    <w:rsid w:val="00B00607"/>
    <w:rsid w:val="00B00B73"/>
    <w:rsid w:val="00B00F77"/>
    <w:rsid w:val="00B028D4"/>
    <w:rsid w:val="00B02FFF"/>
    <w:rsid w:val="00B03529"/>
    <w:rsid w:val="00B049C7"/>
    <w:rsid w:val="00B04B9A"/>
    <w:rsid w:val="00B04F34"/>
    <w:rsid w:val="00B0553F"/>
    <w:rsid w:val="00B0583C"/>
    <w:rsid w:val="00B05967"/>
    <w:rsid w:val="00B05A43"/>
    <w:rsid w:val="00B05F84"/>
    <w:rsid w:val="00B07ED3"/>
    <w:rsid w:val="00B1026C"/>
    <w:rsid w:val="00B10B53"/>
    <w:rsid w:val="00B12013"/>
    <w:rsid w:val="00B122B8"/>
    <w:rsid w:val="00B13209"/>
    <w:rsid w:val="00B141F6"/>
    <w:rsid w:val="00B1611E"/>
    <w:rsid w:val="00B16C8C"/>
    <w:rsid w:val="00B1708E"/>
    <w:rsid w:val="00B172FF"/>
    <w:rsid w:val="00B20C5B"/>
    <w:rsid w:val="00B25463"/>
    <w:rsid w:val="00B26E8C"/>
    <w:rsid w:val="00B26E8E"/>
    <w:rsid w:val="00B26F1F"/>
    <w:rsid w:val="00B27277"/>
    <w:rsid w:val="00B27B93"/>
    <w:rsid w:val="00B33823"/>
    <w:rsid w:val="00B3513A"/>
    <w:rsid w:val="00B35703"/>
    <w:rsid w:val="00B361C9"/>
    <w:rsid w:val="00B4083E"/>
    <w:rsid w:val="00B41ECE"/>
    <w:rsid w:val="00B4298C"/>
    <w:rsid w:val="00B43CBC"/>
    <w:rsid w:val="00B44F0B"/>
    <w:rsid w:val="00B45E5F"/>
    <w:rsid w:val="00B46444"/>
    <w:rsid w:val="00B46788"/>
    <w:rsid w:val="00B46A99"/>
    <w:rsid w:val="00B47BE6"/>
    <w:rsid w:val="00B50F95"/>
    <w:rsid w:val="00B5190E"/>
    <w:rsid w:val="00B52D07"/>
    <w:rsid w:val="00B52EA5"/>
    <w:rsid w:val="00B53D08"/>
    <w:rsid w:val="00B55239"/>
    <w:rsid w:val="00B55F0F"/>
    <w:rsid w:val="00B56266"/>
    <w:rsid w:val="00B569E3"/>
    <w:rsid w:val="00B57036"/>
    <w:rsid w:val="00B579BB"/>
    <w:rsid w:val="00B57FA5"/>
    <w:rsid w:val="00B63CBD"/>
    <w:rsid w:val="00B64017"/>
    <w:rsid w:val="00B64441"/>
    <w:rsid w:val="00B65891"/>
    <w:rsid w:val="00B66AB3"/>
    <w:rsid w:val="00B66EF7"/>
    <w:rsid w:val="00B701EB"/>
    <w:rsid w:val="00B702AF"/>
    <w:rsid w:val="00B70B91"/>
    <w:rsid w:val="00B7119F"/>
    <w:rsid w:val="00B73F0C"/>
    <w:rsid w:val="00B75B6B"/>
    <w:rsid w:val="00B75F49"/>
    <w:rsid w:val="00B80798"/>
    <w:rsid w:val="00B80A37"/>
    <w:rsid w:val="00B80AFA"/>
    <w:rsid w:val="00B832D8"/>
    <w:rsid w:val="00B837FA"/>
    <w:rsid w:val="00B83BD3"/>
    <w:rsid w:val="00B84564"/>
    <w:rsid w:val="00B845F4"/>
    <w:rsid w:val="00B8461C"/>
    <w:rsid w:val="00B846CD"/>
    <w:rsid w:val="00B84FD3"/>
    <w:rsid w:val="00B853FB"/>
    <w:rsid w:val="00B85650"/>
    <w:rsid w:val="00B86371"/>
    <w:rsid w:val="00B867C7"/>
    <w:rsid w:val="00B86B5D"/>
    <w:rsid w:val="00B86BD4"/>
    <w:rsid w:val="00B8742D"/>
    <w:rsid w:val="00B90185"/>
    <w:rsid w:val="00B9063C"/>
    <w:rsid w:val="00B90F2A"/>
    <w:rsid w:val="00B93B7D"/>
    <w:rsid w:val="00B94686"/>
    <w:rsid w:val="00B96DBB"/>
    <w:rsid w:val="00B97950"/>
    <w:rsid w:val="00B97957"/>
    <w:rsid w:val="00B97D73"/>
    <w:rsid w:val="00BA00D7"/>
    <w:rsid w:val="00BA016B"/>
    <w:rsid w:val="00BA07FA"/>
    <w:rsid w:val="00BA1ABC"/>
    <w:rsid w:val="00BA1C2D"/>
    <w:rsid w:val="00BA3EC1"/>
    <w:rsid w:val="00BA406B"/>
    <w:rsid w:val="00BA5099"/>
    <w:rsid w:val="00BA5112"/>
    <w:rsid w:val="00BA51C7"/>
    <w:rsid w:val="00BA55EB"/>
    <w:rsid w:val="00BA6B6C"/>
    <w:rsid w:val="00BB0453"/>
    <w:rsid w:val="00BB26A3"/>
    <w:rsid w:val="00BB2B23"/>
    <w:rsid w:val="00BB2E49"/>
    <w:rsid w:val="00BB30B0"/>
    <w:rsid w:val="00BB3931"/>
    <w:rsid w:val="00BB436F"/>
    <w:rsid w:val="00BB4505"/>
    <w:rsid w:val="00BB5173"/>
    <w:rsid w:val="00BB53AD"/>
    <w:rsid w:val="00BB6D5C"/>
    <w:rsid w:val="00BB745E"/>
    <w:rsid w:val="00BB7FFD"/>
    <w:rsid w:val="00BC0181"/>
    <w:rsid w:val="00BC136D"/>
    <w:rsid w:val="00BC24EC"/>
    <w:rsid w:val="00BC31C4"/>
    <w:rsid w:val="00BC42C2"/>
    <w:rsid w:val="00BC5997"/>
    <w:rsid w:val="00BC7AE2"/>
    <w:rsid w:val="00BD02F2"/>
    <w:rsid w:val="00BD0680"/>
    <w:rsid w:val="00BD0B0C"/>
    <w:rsid w:val="00BD1119"/>
    <w:rsid w:val="00BD1248"/>
    <w:rsid w:val="00BD267C"/>
    <w:rsid w:val="00BD2905"/>
    <w:rsid w:val="00BD5A25"/>
    <w:rsid w:val="00BD6646"/>
    <w:rsid w:val="00BD74E4"/>
    <w:rsid w:val="00BD7B33"/>
    <w:rsid w:val="00BE20FD"/>
    <w:rsid w:val="00BE30DE"/>
    <w:rsid w:val="00BE3591"/>
    <w:rsid w:val="00BE3867"/>
    <w:rsid w:val="00BE38D9"/>
    <w:rsid w:val="00BE3CF9"/>
    <w:rsid w:val="00BE3D38"/>
    <w:rsid w:val="00BE3EDC"/>
    <w:rsid w:val="00BE4AEC"/>
    <w:rsid w:val="00BF03AF"/>
    <w:rsid w:val="00BF040C"/>
    <w:rsid w:val="00BF1A2A"/>
    <w:rsid w:val="00BF257E"/>
    <w:rsid w:val="00BF2B9B"/>
    <w:rsid w:val="00BF2E09"/>
    <w:rsid w:val="00BF5A78"/>
    <w:rsid w:val="00BF66DD"/>
    <w:rsid w:val="00BF69DE"/>
    <w:rsid w:val="00BF6BB7"/>
    <w:rsid w:val="00BF78C2"/>
    <w:rsid w:val="00C029A4"/>
    <w:rsid w:val="00C030D2"/>
    <w:rsid w:val="00C0347C"/>
    <w:rsid w:val="00C03C56"/>
    <w:rsid w:val="00C04341"/>
    <w:rsid w:val="00C04624"/>
    <w:rsid w:val="00C04B08"/>
    <w:rsid w:val="00C051E8"/>
    <w:rsid w:val="00C10ACC"/>
    <w:rsid w:val="00C12356"/>
    <w:rsid w:val="00C12519"/>
    <w:rsid w:val="00C15771"/>
    <w:rsid w:val="00C1595C"/>
    <w:rsid w:val="00C15D08"/>
    <w:rsid w:val="00C165BA"/>
    <w:rsid w:val="00C20E4B"/>
    <w:rsid w:val="00C21130"/>
    <w:rsid w:val="00C21151"/>
    <w:rsid w:val="00C2160E"/>
    <w:rsid w:val="00C22BFE"/>
    <w:rsid w:val="00C24969"/>
    <w:rsid w:val="00C26E9A"/>
    <w:rsid w:val="00C27B20"/>
    <w:rsid w:val="00C27F31"/>
    <w:rsid w:val="00C315A6"/>
    <w:rsid w:val="00C31861"/>
    <w:rsid w:val="00C321B6"/>
    <w:rsid w:val="00C35365"/>
    <w:rsid w:val="00C365EF"/>
    <w:rsid w:val="00C3705B"/>
    <w:rsid w:val="00C37F3F"/>
    <w:rsid w:val="00C41AC4"/>
    <w:rsid w:val="00C4254B"/>
    <w:rsid w:val="00C425E7"/>
    <w:rsid w:val="00C42715"/>
    <w:rsid w:val="00C42873"/>
    <w:rsid w:val="00C42E5E"/>
    <w:rsid w:val="00C43E5E"/>
    <w:rsid w:val="00C44164"/>
    <w:rsid w:val="00C46422"/>
    <w:rsid w:val="00C465C3"/>
    <w:rsid w:val="00C474C6"/>
    <w:rsid w:val="00C50266"/>
    <w:rsid w:val="00C50B91"/>
    <w:rsid w:val="00C51F68"/>
    <w:rsid w:val="00C52870"/>
    <w:rsid w:val="00C53A9B"/>
    <w:rsid w:val="00C541A3"/>
    <w:rsid w:val="00C55CF4"/>
    <w:rsid w:val="00C57232"/>
    <w:rsid w:val="00C61560"/>
    <w:rsid w:val="00C62071"/>
    <w:rsid w:val="00C63062"/>
    <w:rsid w:val="00C6333B"/>
    <w:rsid w:val="00C6441E"/>
    <w:rsid w:val="00C65DB0"/>
    <w:rsid w:val="00C65E65"/>
    <w:rsid w:val="00C6733E"/>
    <w:rsid w:val="00C678C6"/>
    <w:rsid w:val="00C71B56"/>
    <w:rsid w:val="00C71DE4"/>
    <w:rsid w:val="00C71E8E"/>
    <w:rsid w:val="00C73041"/>
    <w:rsid w:val="00C747D6"/>
    <w:rsid w:val="00C77291"/>
    <w:rsid w:val="00C80C3D"/>
    <w:rsid w:val="00C80EB6"/>
    <w:rsid w:val="00C81C34"/>
    <w:rsid w:val="00C82826"/>
    <w:rsid w:val="00C82955"/>
    <w:rsid w:val="00C83EBE"/>
    <w:rsid w:val="00C83F0A"/>
    <w:rsid w:val="00C8454E"/>
    <w:rsid w:val="00C8535A"/>
    <w:rsid w:val="00C85C57"/>
    <w:rsid w:val="00C85E25"/>
    <w:rsid w:val="00C85EEB"/>
    <w:rsid w:val="00C90C3D"/>
    <w:rsid w:val="00C90C44"/>
    <w:rsid w:val="00C90E33"/>
    <w:rsid w:val="00C911D5"/>
    <w:rsid w:val="00C91D3F"/>
    <w:rsid w:val="00C921D3"/>
    <w:rsid w:val="00C93F77"/>
    <w:rsid w:val="00C946C7"/>
    <w:rsid w:val="00C94B7D"/>
    <w:rsid w:val="00C968A3"/>
    <w:rsid w:val="00C97BCD"/>
    <w:rsid w:val="00CA2D46"/>
    <w:rsid w:val="00CA2F95"/>
    <w:rsid w:val="00CA4CBD"/>
    <w:rsid w:val="00CA7185"/>
    <w:rsid w:val="00CA7BE5"/>
    <w:rsid w:val="00CB18B3"/>
    <w:rsid w:val="00CB1962"/>
    <w:rsid w:val="00CB3713"/>
    <w:rsid w:val="00CB448E"/>
    <w:rsid w:val="00CB4E3B"/>
    <w:rsid w:val="00CB6D23"/>
    <w:rsid w:val="00CB7293"/>
    <w:rsid w:val="00CB7DBD"/>
    <w:rsid w:val="00CC06B1"/>
    <w:rsid w:val="00CC0C68"/>
    <w:rsid w:val="00CC1DD0"/>
    <w:rsid w:val="00CC26FD"/>
    <w:rsid w:val="00CC272A"/>
    <w:rsid w:val="00CC2D3C"/>
    <w:rsid w:val="00CC2F9F"/>
    <w:rsid w:val="00CC3903"/>
    <w:rsid w:val="00CC41E8"/>
    <w:rsid w:val="00CC589F"/>
    <w:rsid w:val="00CC5A3D"/>
    <w:rsid w:val="00CC5EAB"/>
    <w:rsid w:val="00CC792F"/>
    <w:rsid w:val="00CD0B97"/>
    <w:rsid w:val="00CD103B"/>
    <w:rsid w:val="00CD267C"/>
    <w:rsid w:val="00CD27CD"/>
    <w:rsid w:val="00CD3195"/>
    <w:rsid w:val="00CD3A55"/>
    <w:rsid w:val="00CD4138"/>
    <w:rsid w:val="00CD4FCD"/>
    <w:rsid w:val="00CD5B04"/>
    <w:rsid w:val="00CD6F71"/>
    <w:rsid w:val="00CE08EE"/>
    <w:rsid w:val="00CE1BC7"/>
    <w:rsid w:val="00CE223D"/>
    <w:rsid w:val="00CE79E7"/>
    <w:rsid w:val="00CF184A"/>
    <w:rsid w:val="00CF2267"/>
    <w:rsid w:val="00CF22C3"/>
    <w:rsid w:val="00CF240E"/>
    <w:rsid w:val="00CF3A76"/>
    <w:rsid w:val="00CF4341"/>
    <w:rsid w:val="00CF5848"/>
    <w:rsid w:val="00CF5B0A"/>
    <w:rsid w:val="00CF5B17"/>
    <w:rsid w:val="00CF5F1C"/>
    <w:rsid w:val="00CF626F"/>
    <w:rsid w:val="00CF7429"/>
    <w:rsid w:val="00CF76AB"/>
    <w:rsid w:val="00D0035A"/>
    <w:rsid w:val="00D020E4"/>
    <w:rsid w:val="00D02E36"/>
    <w:rsid w:val="00D0357F"/>
    <w:rsid w:val="00D03DB3"/>
    <w:rsid w:val="00D045B0"/>
    <w:rsid w:val="00D0461C"/>
    <w:rsid w:val="00D053A4"/>
    <w:rsid w:val="00D06457"/>
    <w:rsid w:val="00D06F6E"/>
    <w:rsid w:val="00D07717"/>
    <w:rsid w:val="00D12B25"/>
    <w:rsid w:val="00D13DF2"/>
    <w:rsid w:val="00D144D1"/>
    <w:rsid w:val="00D14C89"/>
    <w:rsid w:val="00D14E93"/>
    <w:rsid w:val="00D15084"/>
    <w:rsid w:val="00D15B2F"/>
    <w:rsid w:val="00D15CBA"/>
    <w:rsid w:val="00D163D4"/>
    <w:rsid w:val="00D16D1B"/>
    <w:rsid w:val="00D16FEC"/>
    <w:rsid w:val="00D20183"/>
    <w:rsid w:val="00D2091D"/>
    <w:rsid w:val="00D210A2"/>
    <w:rsid w:val="00D21642"/>
    <w:rsid w:val="00D228CE"/>
    <w:rsid w:val="00D2295F"/>
    <w:rsid w:val="00D232A3"/>
    <w:rsid w:val="00D24ABA"/>
    <w:rsid w:val="00D27392"/>
    <w:rsid w:val="00D3048C"/>
    <w:rsid w:val="00D3113D"/>
    <w:rsid w:val="00D31221"/>
    <w:rsid w:val="00D3474A"/>
    <w:rsid w:val="00D3479B"/>
    <w:rsid w:val="00D3497C"/>
    <w:rsid w:val="00D35B4C"/>
    <w:rsid w:val="00D36272"/>
    <w:rsid w:val="00D36A15"/>
    <w:rsid w:val="00D370A1"/>
    <w:rsid w:val="00D40064"/>
    <w:rsid w:val="00D42108"/>
    <w:rsid w:val="00D42C93"/>
    <w:rsid w:val="00D43717"/>
    <w:rsid w:val="00D44335"/>
    <w:rsid w:val="00D4466A"/>
    <w:rsid w:val="00D454E6"/>
    <w:rsid w:val="00D465DD"/>
    <w:rsid w:val="00D46634"/>
    <w:rsid w:val="00D46F8F"/>
    <w:rsid w:val="00D47BB0"/>
    <w:rsid w:val="00D47C91"/>
    <w:rsid w:val="00D503EF"/>
    <w:rsid w:val="00D50A27"/>
    <w:rsid w:val="00D50DF3"/>
    <w:rsid w:val="00D51339"/>
    <w:rsid w:val="00D51F85"/>
    <w:rsid w:val="00D5423F"/>
    <w:rsid w:val="00D545FC"/>
    <w:rsid w:val="00D54728"/>
    <w:rsid w:val="00D552C5"/>
    <w:rsid w:val="00D55B4A"/>
    <w:rsid w:val="00D55BFA"/>
    <w:rsid w:val="00D57489"/>
    <w:rsid w:val="00D576FF"/>
    <w:rsid w:val="00D5789B"/>
    <w:rsid w:val="00D60488"/>
    <w:rsid w:val="00D61030"/>
    <w:rsid w:val="00D61447"/>
    <w:rsid w:val="00D619B6"/>
    <w:rsid w:val="00D61E9B"/>
    <w:rsid w:val="00D632ED"/>
    <w:rsid w:val="00D65688"/>
    <w:rsid w:val="00D66C91"/>
    <w:rsid w:val="00D71A41"/>
    <w:rsid w:val="00D724FD"/>
    <w:rsid w:val="00D7319B"/>
    <w:rsid w:val="00D74117"/>
    <w:rsid w:val="00D7471E"/>
    <w:rsid w:val="00D758FC"/>
    <w:rsid w:val="00D76278"/>
    <w:rsid w:val="00D808C3"/>
    <w:rsid w:val="00D8194B"/>
    <w:rsid w:val="00D81C3F"/>
    <w:rsid w:val="00D81E8C"/>
    <w:rsid w:val="00D82538"/>
    <w:rsid w:val="00D8286E"/>
    <w:rsid w:val="00D8356A"/>
    <w:rsid w:val="00D839FE"/>
    <w:rsid w:val="00D84D6D"/>
    <w:rsid w:val="00D8749F"/>
    <w:rsid w:val="00D879D3"/>
    <w:rsid w:val="00D9070A"/>
    <w:rsid w:val="00D91DC5"/>
    <w:rsid w:val="00D92C97"/>
    <w:rsid w:val="00D92E9E"/>
    <w:rsid w:val="00D93B2C"/>
    <w:rsid w:val="00D94133"/>
    <w:rsid w:val="00D94EE7"/>
    <w:rsid w:val="00D9501E"/>
    <w:rsid w:val="00DA0129"/>
    <w:rsid w:val="00DA08B0"/>
    <w:rsid w:val="00DA0BA0"/>
    <w:rsid w:val="00DA2C62"/>
    <w:rsid w:val="00DA42E4"/>
    <w:rsid w:val="00DA4808"/>
    <w:rsid w:val="00DA7CF3"/>
    <w:rsid w:val="00DB0A53"/>
    <w:rsid w:val="00DB13A8"/>
    <w:rsid w:val="00DB1CA9"/>
    <w:rsid w:val="00DB1E9C"/>
    <w:rsid w:val="00DB2219"/>
    <w:rsid w:val="00DB40A1"/>
    <w:rsid w:val="00DB40D1"/>
    <w:rsid w:val="00DB43E2"/>
    <w:rsid w:val="00DB58BF"/>
    <w:rsid w:val="00DB7112"/>
    <w:rsid w:val="00DB73F0"/>
    <w:rsid w:val="00DB76AB"/>
    <w:rsid w:val="00DB7766"/>
    <w:rsid w:val="00DC3119"/>
    <w:rsid w:val="00DC32FD"/>
    <w:rsid w:val="00DC3F22"/>
    <w:rsid w:val="00DC595C"/>
    <w:rsid w:val="00DD0FE1"/>
    <w:rsid w:val="00DD28CC"/>
    <w:rsid w:val="00DD4F19"/>
    <w:rsid w:val="00DD51DE"/>
    <w:rsid w:val="00DD5AFB"/>
    <w:rsid w:val="00DD5EE4"/>
    <w:rsid w:val="00DE06FC"/>
    <w:rsid w:val="00DE1333"/>
    <w:rsid w:val="00DE15C4"/>
    <w:rsid w:val="00DE32B6"/>
    <w:rsid w:val="00DE3EAE"/>
    <w:rsid w:val="00DE4AD6"/>
    <w:rsid w:val="00DE7ECF"/>
    <w:rsid w:val="00DF0E84"/>
    <w:rsid w:val="00DF2714"/>
    <w:rsid w:val="00DF3046"/>
    <w:rsid w:val="00DF3940"/>
    <w:rsid w:val="00DF3D21"/>
    <w:rsid w:val="00DF42B5"/>
    <w:rsid w:val="00DF543E"/>
    <w:rsid w:val="00DF65E1"/>
    <w:rsid w:val="00DF72F4"/>
    <w:rsid w:val="00E00AC3"/>
    <w:rsid w:val="00E01A76"/>
    <w:rsid w:val="00E025B1"/>
    <w:rsid w:val="00E02EA3"/>
    <w:rsid w:val="00E05F9E"/>
    <w:rsid w:val="00E061E7"/>
    <w:rsid w:val="00E06969"/>
    <w:rsid w:val="00E079C0"/>
    <w:rsid w:val="00E07A75"/>
    <w:rsid w:val="00E10557"/>
    <w:rsid w:val="00E1189B"/>
    <w:rsid w:val="00E12D9C"/>
    <w:rsid w:val="00E143F0"/>
    <w:rsid w:val="00E15863"/>
    <w:rsid w:val="00E20DB5"/>
    <w:rsid w:val="00E22333"/>
    <w:rsid w:val="00E23BDE"/>
    <w:rsid w:val="00E24213"/>
    <w:rsid w:val="00E244BD"/>
    <w:rsid w:val="00E24F1D"/>
    <w:rsid w:val="00E25A6C"/>
    <w:rsid w:val="00E26643"/>
    <w:rsid w:val="00E310EA"/>
    <w:rsid w:val="00E318AA"/>
    <w:rsid w:val="00E31C83"/>
    <w:rsid w:val="00E3381A"/>
    <w:rsid w:val="00E33BCB"/>
    <w:rsid w:val="00E34C8A"/>
    <w:rsid w:val="00E35221"/>
    <w:rsid w:val="00E35788"/>
    <w:rsid w:val="00E3794A"/>
    <w:rsid w:val="00E37B52"/>
    <w:rsid w:val="00E37C45"/>
    <w:rsid w:val="00E37DA4"/>
    <w:rsid w:val="00E40B75"/>
    <w:rsid w:val="00E41A5F"/>
    <w:rsid w:val="00E41A89"/>
    <w:rsid w:val="00E41D71"/>
    <w:rsid w:val="00E4264D"/>
    <w:rsid w:val="00E4295A"/>
    <w:rsid w:val="00E443CD"/>
    <w:rsid w:val="00E44451"/>
    <w:rsid w:val="00E455B0"/>
    <w:rsid w:val="00E459CA"/>
    <w:rsid w:val="00E460AC"/>
    <w:rsid w:val="00E47665"/>
    <w:rsid w:val="00E50A8D"/>
    <w:rsid w:val="00E5161A"/>
    <w:rsid w:val="00E519AD"/>
    <w:rsid w:val="00E5225D"/>
    <w:rsid w:val="00E526B7"/>
    <w:rsid w:val="00E52AF6"/>
    <w:rsid w:val="00E55B0A"/>
    <w:rsid w:val="00E57DBB"/>
    <w:rsid w:val="00E6188D"/>
    <w:rsid w:val="00E61DB8"/>
    <w:rsid w:val="00E634D5"/>
    <w:rsid w:val="00E6528C"/>
    <w:rsid w:val="00E6562A"/>
    <w:rsid w:val="00E6702E"/>
    <w:rsid w:val="00E7008F"/>
    <w:rsid w:val="00E708B2"/>
    <w:rsid w:val="00E71DE2"/>
    <w:rsid w:val="00E72F5C"/>
    <w:rsid w:val="00E72FC4"/>
    <w:rsid w:val="00E733FD"/>
    <w:rsid w:val="00E73564"/>
    <w:rsid w:val="00E74125"/>
    <w:rsid w:val="00E75CAB"/>
    <w:rsid w:val="00E76826"/>
    <w:rsid w:val="00E76D39"/>
    <w:rsid w:val="00E77E59"/>
    <w:rsid w:val="00E810D7"/>
    <w:rsid w:val="00E8195F"/>
    <w:rsid w:val="00E82285"/>
    <w:rsid w:val="00E82301"/>
    <w:rsid w:val="00E82C83"/>
    <w:rsid w:val="00E830BC"/>
    <w:rsid w:val="00E84146"/>
    <w:rsid w:val="00E86789"/>
    <w:rsid w:val="00E86FAA"/>
    <w:rsid w:val="00E87059"/>
    <w:rsid w:val="00E870FC"/>
    <w:rsid w:val="00E87701"/>
    <w:rsid w:val="00E90C57"/>
    <w:rsid w:val="00E91215"/>
    <w:rsid w:val="00E92162"/>
    <w:rsid w:val="00E921A8"/>
    <w:rsid w:val="00E92BD5"/>
    <w:rsid w:val="00E92C95"/>
    <w:rsid w:val="00E93182"/>
    <w:rsid w:val="00E9354A"/>
    <w:rsid w:val="00E93991"/>
    <w:rsid w:val="00E93DBF"/>
    <w:rsid w:val="00E958FD"/>
    <w:rsid w:val="00E96663"/>
    <w:rsid w:val="00E96D60"/>
    <w:rsid w:val="00E96F7D"/>
    <w:rsid w:val="00E97A57"/>
    <w:rsid w:val="00EA1080"/>
    <w:rsid w:val="00EA15A2"/>
    <w:rsid w:val="00EA2530"/>
    <w:rsid w:val="00EA2C69"/>
    <w:rsid w:val="00EA37C5"/>
    <w:rsid w:val="00EA3A57"/>
    <w:rsid w:val="00EA3FA6"/>
    <w:rsid w:val="00EA637F"/>
    <w:rsid w:val="00EA67DE"/>
    <w:rsid w:val="00EB0045"/>
    <w:rsid w:val="00EB35BD"/>
    <w:rsid w:val="00EB3C40"/>
    <w:rsid w:val="00EB4459"/>
    <w:rsid w:val="00EB538F"/>
    <w:rsid w:val="00EB6111"/>
    <w:rsid w:val="00EB67BA"/>
    <w:rsid w:val="00EC12F9"/>
    <w:rsid w:val="00EC1B1D"/>
    <w:rsid w:val="00EC2281"/>
    <w:rsid w:val="00EC2BB5"/>
    <w:rsid w:val="00EC318A"/>
    <w:rsid w:val="00EC480D"/>
    <w:rsid w:val="00EC4B0C"/>
    <w:rsid w:val="00EC5364"/>
    <w:rsid w:val="00EC7021"/>
    <w:rsid w:val="00EC70B3"/>
    <w:rsid w:val="00ED0639"/>
    <w:rsid w:val="00ED1500"/>
    <w:rsid w:val="00ED4DCE"/>
    <w:rsid w:val="00ED4ED4"/>
    <w:rsid w:val="00ED64FE"/>
    <w:rsid w:val="00ED768A"/>
    <w:rsid w:val="00EE18D5"/>
    <w:rsid w:val="00EE1F6A"/>
    <w:rsid w:val="00EE21F2"/>
    <w:rsid w:val="00EE27EA"/>
    <w:rsid w:val="00EE289A"/>
    <w:rsid w:val="00EE3D03"/>
    <w:rsid w:val="00EE5A76"/>
    <w:rsid w:val="00EE6451"/>
    <w:rsid w:val="00EE733C"/>
    <w:rsid w:val="00EE79E7"/>
    <w:rsid w:val="00EF0884"/>
    <w:rsid w:val="00EF19A0"/>
    <w:rsid w:val="00EF1D21"/>
    <w:rsid w:val="00EF32A7"/>
    <w:rsid w:val="00EF3730"/>
    <w:rsid w:val="00EF3CDB"/>
    <w:rsid w:val="00EF4B72"/>
    <w:rsid w:val="00F0015C"/>
    <w:rsid w:val="00F00C61"/>
    <w:rsid w:val="00F02861"/>
    <w:rsid w:val="00F03FDD"/>
    <w:rsid w:val="00F04E4F"/>
    <w:rsid w:val="00F0530B"/>
    <w:rsid w:val="00F053C7"/>
    <w:rsid w:val="00F07869"/>
    <w:rsid w:val="00F07B32"/>
    <w:rsid w:val="00F10D16"/>
    <w:rsid w:val="00F11A23"/>
    <w:rsid w:val="00F1337A"/>
    <w:rsid w:val="00F1356F"/>
    <w:rsid w:val="00F1362C"/>
    <w:rsid w:val="00F14E8D"/>
    <w:rsid w:val="00F17EF8"/>
    <w:rsid w:val="00F205AE"/>
    <w:rsid w:val="00F20768"/>
    <w:rsid w:val="00F22F90"/>
    <w:rsid w:val="00F23047"/>
    <w:rsid w:val="00F2385A"/>
    <w:rsid w:val="00F257BE"/>
    <w:rsid w:val="00F26547"/>
    <w:rsid w:val="00F26881"/>
    <w:rsid w:val="00F27CC4"/>
    <w:rsid w:val="00F306B3"/>
    <w:rsid w:val="00F30936"/>
    <w:rsid w:val="00F31A3D"/>
    <w:rsid w:val="00F32048"/>
    <w:rsid w:val="00F32DCE"/>
    <w:rsid w:val="00F3356F"/>
    <w:rsid w:val="00F34E9F"/>
    <w:rsid w:val="00F36334"/>
    <w:rsid w:val="00F37F44"/>
    <w:rsid w:val="00F40BE5"/>
    <w:rsid w:val="00F40D7D"/>
    <w:rsid w:val="00F40D90"/>
    <w:rsid w:val="00F41149"/>
    <w:rsid w:val="00F41276"/>
    <w:rsid w:val="00F41BA6"/>
    <w:rsid w:val="00F4444F"/>
    <w:rsid w:val="00F462C5"/>
    <w:rsid w:val="00F47A1D"/>
    <w:rsid w:val="00F50C18"/>
    <w:rsid w:val="00F51A02"/>
    <w:rsid w:val="00F526CA"/>
    <w:rsid w:val="00F533E9"/>
    <w:rsid w:val="00F53829"/>
    <w:rsid w:val="00F5460E"/>
    <w:rsid w:val="00F5510A"/>
    <w:rsid w:val="00F55876"/>
    <w:rsid w:val="00F5596D"/>
    <w:rsid w:val="00F56A1D"/>
    <w:rsid w:val="00F57D75"/>
    <w:rsid w:val="00F606AD"/>
    <w:rsid w:val="00F61DE1"/>
    <w:rsid w:val="00F627C5"/>
    <w:rsid w:val="00F627CE"/>
    <w:rsid w:val="00F630C0"/>
    <w:rsid w:val="00F63797"/>
    <w:rsid w:val="00F63EE2"/>
    <w:rsid w:val="00F64851"/>
    <w:rsid w:val="00F648EE"/>
    <w:rsid w:val="00F65EBA"/>
    <w:rsid w:val="00F65F9B"/>
    <w:rsid w:val="00F673CE"/>
    <w:rsid w:val="00F678BF"/>
    <w:rsid w:val="00F67A5C"/>
    <w:rsid w:val="00F67B19"/>
    <w:rsid w:val="00F71AC4"/>
    <w:rsid w:val="00F72806"/>
    <w:rsid w:val="00F72E31"/>
    <w:rsid w:val="00F73D46"/>
    <w:rsid w:val="00F74122"/>
    <w:rsid w:val="00F76464"/>
    <w:rsid w:val="00F76C24"/>
    <w:rsid w:val="00F77DCC"/>
    <w:rsid w:val="00F77DF3"/>
    <w:rsid w:val="00F816B6"/>
    <w:rsid w:val="00F83218"/>
    <w:rsid w:val="00F850D3"/>
    <w:rsid w:val="00F8551C"/>
    <w:rsid w:val="00F863BC"/>
    <w:rsid w:val="00F876E7"/>
    <w:rsid w:val="00F87803"/>
    <w:rsid w:val="00F9005B"/>
    <w:rsid w:val="00F917F2"/>
    <w:rsid w:val="00F931D4"/>
    <w:rsid w:val="00F93526"/>
    <w:rsid w:val="00F93C28"/>
    <w:rsid w:val="00F94255"/>
    <w:rsid w:val="00F94A40"/>
    <w:rsid w:val="00F95163"/>
    <w:rsid w:val="00F9597F"/>
    <w:rsid w:val="00F960D4"/>
    <w:rsid w:val="00FA0ECD"/>
    <w:rsid w:val="00FA196B"/>
    <w:rsid w:val="00FA1F7D"/>
    <w:rsid w:val="00FA272F"/>
    <w:rsid w:val="00FA48AE"/>
    <w:rsid w:val="00FA5C0A"/>
    <w:rsid w:val="00FA5C5B"/>
    <w:rsid w:val="00FA7385"/>
    <w:rsid w:val="00FB0375"/>
    <w:rsid w:val="00FB09D5"/>
    <w:rsid w:val="00FB127C"/>
    <w:rsid w:val="00FB149B"/>
    <w:rsid w:val="00FB1D7A"/>
    <w:rsid w:val="00FB22BB"/>
    <w:rsid w:val="00FB5909"/>
    <w:rsid w:val="00FB6536"/>
    <w:rsid w:val="00FB7976"/>
    <w:rsid w:val="00FC01EF"/>
    <w:rsid w:val="00FC0238"/>
    <w:rsid w:val="00FC38E6"/>
    <w:rsid w:val="00FC3A79"/>
    <w:rsid w:val="00FC4E07"/>
    <w:rsid w:val="00FC6C48"/>
    <w:rsid w:val="00FD0D5C"/>
    <w:rsid w:val="00FD4D25"/>
    <w:rsid w:val="00FD5112"/>
    <w:rsid w:val="00FD5FA5"/>
    <w:rsid w:val="00FD6371"/>
    <w:rsid w:val="00FD7DD5"/>
    <w:rsid w:val="00FE0BFA"/>
    <w:rsid w:val="00FE1093"/>
    <w:rsid w:val="00FE1F53"/>
    <w:rsid w:val="00FE353E"/>
    <w:rsid w:val="00FE493C"/>
    <w:rsid w:val="00FE50AA"/>
    <w:rsid w:val="00FE7416"/>
    <w:rsid w:val="00FF0A01"/>
    <w:rsid w:val="00FF12C9"/>
    <w:rsid w:val="00FF141F"/>
    <w:rsid w:val="00FF163E"/>
    <w:rsid w:val="00FF4089"/>
    <w:rsid w:val="00FF4639"/>
    <w:rsid w:val="00FF4D7F"/>
    <w:rsid w:val="00FF5C87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2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B2D"/>
  </w:style>
  <w:style w:type="paragraph" w:styleId="a6">
    <w:name w:val="footer"/>
    <w:basedOn w:val="a"/>
    <w:link w:val="a7"/>
    <w:uiPriority w:val="99"/>
    <w:unhideWhenUsed/>
    <w:rsid w:val="00792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B2D"/>
  </w:style>
  <w:style w:type="paragraph" w:styleId="a8">
    <w:name w:val="Balloon Text"/>
    <w:basedOn w:val="a"/>
    <w:link w:val="a9"/>
    <w:uiPriority w:val="99"/>
    <w:semiHidden/>
    <w:unhideWhenUsed/>
    <w:rsid w:val="0056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8E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981F17"/>
    <w:pPr>
      <w:spacing w:after="0" w:line="240" w:lineRule="auto"/>
    </w:pPr>
    <w:rPr>
      <w:rFonts w:ascii="Calibri" w:eastAsia="Calibri" w:hAnsi="Calibri" w:cs="SimSu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8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C595C"/>
    <w:pPr>
      <w:spacing w:after="0" w:line="240" w:lineRule="auto"/>
    </w:pPr>
    <w:rPr>
      <w:rFonts w:ascii="Calibri" w:eastAsia="Calibri" w:hAnsi="Calibri" w:cs="SimSu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DC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1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2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B2D"/>
  </w:style>
  <w:style w:type="paragraph" w:styleId="a6">
    <w:name w:val="footer"/>
    <w:basedOn w:val="a"/>
    <w:link w:val="a7"/>
    <w:uiPriority w:val="99"/>
    <w:unhideWhenUsed/>
    <w:rsid w:val="00792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B2D"/>
  </w:style>
  <w:style w:type="paragraph" w:styleId="a8">
    <w:name w:val="Balloon Text"/>
    <w:basedOn w:val="a"/>
    <w:link w:val="a9"/>
    <w:uiPriority w:val="99"/>
    <w:semiHidden/>
    <w:unhideWhenUsed/>
    <w:rsid w:val="0056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8E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981F17"/>
    <w:pPr>
      <w:spacing w:after="0" w:line="240" w:lineRule="auto"/>
    </w:pPr>
    <w:rPr>
      <w:rFonts w:ascii="Calibri" w:eastAsia="Calibri" w:hAnsi="Calibri" w:cs="SimSu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8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C595C"/>
    <w:pPr>
      <w:spacing w:after="0" w:line="240" w:lineRule="auto"/>
    </w:pPr>
    <w:rPr>
      <w:rFonts w:ascii="Calibri" w:eastAsia="Calibri" w:hAnsi="Calibri" w:cs="SimSu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DC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1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A417-88E4-424F-8EE9-96A006F7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19729</Words>
  <Characters>11246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73</cp:revision>
  <cp:lastPrinted>2022-01-06T09:17:00Z</cp:lastPrinted>
  <dcterms:created xsi:type="dcterms:W3CDTF">2022-01-04T08:48:00Z</dcterms:created>
  <dcterms:modified xsi:type="dcterms:W3CDTF">2022-01-06T09:20:00Z</dcterms:modified>
</cp:coreProperties>
</file>